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7200AF">
        <w:rPr>
          <w:b/>
          <w:sz w:val="22"/>
          <w:szCs w:val="22"/>
        </w:rPr>
        <w:t>Ноябрь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860F81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  <w:r w:rsidR="00534C8C" w:rsidRPr="009E05FE">
              <w:rPr>
                <w:b/>
                <w:color w:val="000000"/>
                <w:szCs w:val="27"/>
              </w:rPr>
              <w:t>.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7121E3">
              <w:rPr>
                <w:sz w:val="21"/>
                <w:szCs w:val="21"/>
              </w:rPr>
              <w:t>«Какая одежда нужна нам сегодня?».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68556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7121E3">
              <w:rPr>
                <w:sz w:val="21"/>
                <w:szCs w:val="21"/>
              </w:rPr>
              <w:t>«О труде помо</w:t>
            </w:r>
            <w:r w:rsidR="007121E3">
              <w:rPr>
                <w:sz w:val="21"/>
                <w:szCs w:val="21"/>
              </w:rPr>
              <w:t>щ</w:t>
            </w:r>
            <w:r w:rsidR="007121E3">
              <w:rPr>
                <w:sz w:val="21"/>
                <w:szCs w:val="21"/>
              </w:rPr>
              <w:t>ника воспитателя».</w:t>
            </w:r>
          </w:p>
        </w:tc>
        <w:tc>
          <w:tcPr>
            <w:tcW w:w="2268" w:type="dxa"/>
            <w:shd w:val="clear" w:color="auto" w:fill="auto"/>
          </w:tcPr>
          <w:p w:rsidR="00BB0852" w:rsidRDefault="00EE579F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231DCD">
              <w:rPr>
                <w:sz w:val="21"/>
                <w:szCs w:val="21"/>
              </w:rPr>
              <w:t xml:space="preserve"> </w:t>
            </w:r>
            <w:r w:rsidR="00FD1C1F">
              <w:rPr>
                <w:sz w:val="21"/>
                <w:szCs w:val="21"/>
              </w:rPr>
              <w:t>«Милые и</w:t>
            </w:r>
            <w:r w:rsidR="00FD1C1F">
              <w:rPr>
                <w:sz w:val="21"/>
                <w:szCs w:val="21"/>
              </w:rPr>
              <w:t>г</w:t>
            </w:r>
            <w:r w:rsidR="00FD1C1F">
              <w:rPr>
                <w:sz w:val="21"/>
                <w:szCs w:val="21"/>
              </w:rPr>
              <w:t>рушки».</w:t>
            </w:r>
          </w:p>
          <w:p w:rsidR="00FD1C1F" w:rsidRDefault="00FD1C1F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F63ACB" w:rsidRDefault="00C84B23" w:rsidP="0068556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FD1C1F">
              <w:rPr>
                <w:sz w:val="21"/>
                <w:szCs w:val="21"/>
              </w:rPr>
              <w:t>«Кем быть?».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85565" w:rsidRDefault="00EF22E6" w:rsidP="0068556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497D0C">
              <w:rPr>
                <w:sz w:val="21"/>
                <w:szCs w:val="21"/>
              </w:rPr>
              <w:t>«Мальчики и девочки».</w:t>
            </w:r>
          </w:p>
          <w:p w:rsidR="00685565" w:rsidRDefault="00685565" w:rsidP="00685565">
            <w:pPr>
              <w:pStyle w:val="ad"/>
              <w:rPr>
                <w:sz w:val="21"/>
                <w:szCs w:val="21"/>
              </w:rPr>
            </w:pPr>
          </w:p>
          <w:p w:rsidR="00C84B23" w:rsidRPr="00C84B23" w:rsidRDefault="0002693C" w:rsidP="0068556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CF7C11">
              <w:rPr>
                <w:sz w:val="21"/>
                <w:szCs w:val="21"/>
              </w:rPr>
              <w:t>«Филя прост</w:t>
            </w:r>
            <w:r w:rsidR="00CF7C11">
              <w:rPr>
                <w:sz w:val="21"/>
                <w:szCs w:val="21"/>
              </w:rPr>
              <w:t>у</w:t>
            </w:r>
            <w:r w:rsidR="00CF7C11">
              <w:rPr>
                <w:sz w:val="21"/>
                <w:szCs w:val="21"/>
              </w:rPr>
              <w:t>дился».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C56FF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sz w:val="21"/>
                <w:szCs w:val="21"/>
              </w:rPr>
              <w:t>«Правила без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пасности в городском транспорте».</w:t>
            </w:r>
            <w:r w:rsidR="00AA798B">
              <w:rPr>
                <w:sz w:val="21"/>
                <w:szCs w:val="21"/>
              </w:rPr>
              <w:t xml:space="preserve"> </w:t>
            </w:r>
          </w:p>
          <w:p w:rsidR="0055206C" w:rsidRPr="006F6342" w:rsidRDefault="0055206C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6F634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DF646D">
              <w:rPr>
                <w:sz w:val="21"/>
                <w:szCs w:val="21"/>
              </w:rPr>
              <w:t>«Наши люб</w:t>
            </w:r>
            <w:r w:rsidR="00DF646D">
              <w:rPr>
                <w:sz w:val="21"/>
                <w:szCs w:val="21"/>
              </w:rPr>
              <w:t>и</w:t>
            </w:r>
            <w:r w:rsidR="00DF646D">
              <w:rPr>
                <w:sz w:val="21"/>
                <w:szCs w:val="21"/>
              </w:rPr>
              <w:t>мые игрушки».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94AA2" w:rsidRPr="00E94AA2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10556F">
              <w:rPr>
                <w:sz w:val="21"/>
                <w:szCs w:val="21"/>
              </w:rPr>
              <w:t>«Здоровье в порядке – спасибо з</w:t>
            </w:r>
            <w:r w:rsidR="0010556F">
              <w:rPr>
                <w:sz w:val="21"/>
                <w:szCs w:val="21"/>
              </w:rPr>
              <w:t>а</w:t>
            </w:r>
            <w:r w:rsidR="0010556F">
              <w:rPr>
                <w:sz w:val="21"/>
                <w:szCs w:val="21"/>
              </w:rPr>
              <w:t>рядке».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E94AA2" w:rsidRPr="0091138C" w:rsidRDefault="00B12D39" w:rsidP="00E94AA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10556F">
              <w:rPr>
                <w:sz w:val="21"/>
                <w:szCs w:val="21"/>
              </w:rPr>
              <w:t>«Наша мебель».</w:t>
            </w:r>
          </w:p>
          <w:p w:rsidR="00B836FE" w:rsidRPr="00E94AA2" w:rsidRDefault="00B836FE" w:rsidP="006E6E9C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94AA2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7121E3">
              <w:rPr>
                <w:sz w:val="21"/>
                <w:szCs w:val="21"/>
              </w:rPr>
              <w:t>«Наши друзья книги».</w:t>
            </w:r>
          </w:p>
          <w:p w:rsidR="0055206C" w:rsidRPr="0091138C" w:rsidRDefault="0055206C" w:rsidP="00A04E34">
            <w:pPr>
              <w:pStyle w:val="ad"/>
              <w:rPr>
                <w:sz w:val="21"/>
                <w:szCs w:val="21"/>
              </w:rPr>
            </w:pPr>
          </w:p>
          <w:p w:rsidR="00A04E34" w:rsidRPr="00B74507" w:rsidRDefault="000B72BA" w:rsidP="0055206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«Опасный лед».</w:t>
            </w:r>
          </w:p>
        </w:tc>
        <w:tc>
          <w:tcPr>
            <w:tcW w:w="2268" w:type="dxa"/>
            <w:shd w:val="clear" w:color="auto" w:fill="auto"/>
          </w:tcPr>
          <w:p w:rsidR="00A04E34" w:rsidRPr="0091138C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CF7C11">
              <w:rPr>
                <w:sz w:val="21"/>
                <w:szCs w:val="21"/>
              </w:rPr>
              <w:t>«Моя семья».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BB0852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DF646D">
              <w:rPr>
                <w:sz w:val="21"/>
                <w:szCs w:val="21"/>
              </w:rPr>
              <w:t>«Работа п</w:t>
            </w:r>
            <w:r w:rsidR="00DF646D">
              <w:rPr>
                <w:sz w:val="21"/>
                <w:szCs w:val="21"/>
              </w:rPr>
              <w:t>а</w:t>
            </w:r>
            <w:r w:rsidR="00DF646D">
              <w:rPr>
                <w:sz w:val="21"/>
                <w:szCs w:val="21"/>
              </w:rPr>
              <w:t>рикмахера».</w:t>
            </w:r>
          </w:p>
          <w:p w:rsidR="0055206C" w:rsidRDefault="0055206C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842CB" w:rsidRPr="0091138C" w:rsidRDefault="00482495" w:rsidP="0055206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A8721D">
              <w:rPr>
                <w:sz w:val="21"/>
                <w:szCs w:val="21"/>
              </w:rPr>
              <w:t xml:space="preserve"> </w:t>
            </w:r>
            <w:r w:rsidR="00DF646D">
              <w:rPr>
                <w:sz w:val="21"/>
                <w:szCs w:val="21"/>
              </w:rPr>
              <w:t>«Как я м</w:t>
            </w:r>
            <w:r w:rsidR="00DF646D">
              <w:rPr>
                <w:sz w:val="21"/>
                <w:szCs w:val="21"/>
              </w:rPr>
              <w:t>а</w:t>
            </w:r>
            <w:r w:rsidR="00DF646D">
              <w:rPr>
                <w:sz w:val="21"/>
                <w:szCs w:val="21"/>
              </w:rPr>
              <w:t>мочку и папочку лю</w:t>
            </w:r>
            <w:r w:rsidR="00DF646D">
              <w:rPr>
                <w:sz w:val="21"/>
                <w:szCs w:val="21"/>
              </w:rPr>
              <w:t>б</w:t>
            </w:r>
            <w:r w:rsidR="00DF646D">
              <w:rPr>
                <w:sz w:val="21"/>
                <w:szCs w:val="21"/>
              </w:rPr>
              <w:t>лю».</w:t>
            </w:r>
          </w:p>
        </w:tc>
        <w:tc>
          <w:tcPr>
            <w:tcW w:w="2410" w:type="dxa"/>
            <w:shd w:val="clear" w:color="auto" w:fill="auto"/>
          </w:tcPr>
          <w:p w:rsidR="00E94AA2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10556F">
              <w:rPr>
                <w:sz w:val="21"/>
                <w:szCs w:val="21"/>
              </w:rPr>
              <w:t>«нам вместе хорошо».</w:t>
            </w:r>
          </w:p>
          <w:p w:rsidR="0055206C" w:rsidRDefault="0055206C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480DE2" w:rsidRDefault="00B842CB" w:rsidP="0055206C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AF5C6F">
              <w:rPr>
                <w:sz w:val="21"/>
                <w:szCs w:val="21"/>
              </w:rPr>
              <w:t>«К нам пришли гости».</w:t>
            </w:r>
          </w:p>
        </w:tc>
        <w:tc>
          <w:tcPr>
            <w:tcW w:w="2410" w:type="dxa"/>
            <w:shd w:val="clear" w:color="auto" w:fill="auto"/>
          </w:tcPr>
          <w:p w:rsidR="006E6E9C" w:rsidRDefault="00C73632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 w:rsidR="00283246">
              <w:rPr>
                <w:sz w:val="21"/>
                <w:szCs w:val="21"/>
              </w:rPr>
              <w:t xml:space="preserve"> </w:t>
            </w:r>
            <w:r w:rsidR="00C328F7">
              <w:rPr>
                <w:sz w:val="21"/>
                <w:szCs w:val="21"/>
              </w:rPr>
              <w:t>«Мое тело».</w:t>
            </w:r>
          </w:p>
          <w:p w:rsidR="0055206C" w:rsidRDefault="0055206C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91138C" w:rsidRDefault="00480DE2" w:rsidP="0055206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C328F7">
              <w:rPr>
                <w:sz w:val="21"/>
                <w:szCs w:val="21"/>
              </w:rPr>
              <w:t>«Фрукты».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836107" w:rsidRPr="00B77C9B">
              <w:rPr>
                <w:b/>
                <w:szCs w:val="21"/>
              </w:rPr>
              <w:t xml:space="preserve">педагогов. 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Pr="00C92B11" w:rsidRDefault="00C315F7" w:rsidP="00C328F7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C92B11">
              <w:rPr>
                <w:b/>
                <w:sz w:val="21"/>
                <w:szCs w:val="21"/>
              </w:rPr>
              <w:t>«Угостим кукол ч</w:t>
            </w:r>
            <w:r w:rsidR="00C92B11">
              <w:rPr>
                <w:b/>
                <w:sz w:val="21"/>
                <w:szCs w:val="21"/>
              </w:rPr>
              <w:t>а</w:t>
            </w:r>
            <w:r w:rsidR="00C92B11">
              <w:rPr>
                <w:b/>
                <w:sz w:val="21"/>
                <w:szCs w:val="21"/>
              </w:rPr>
              <w:t xml:space="preserve">ем». </w:t>
            </w:r>
            <w:r w:rsidR="00351229">
              <w:rPr>
                <w:sz w:val="21"/>
                <w:szCs w:val="21"/>
              </w:rPr>
              <w:t>Правильно называть чайную посуду.</w:t>
            </w:r>
          </w:p>
        </w:tc>
        <w:tc>
          <w:tcPr>
            <w:tcW w:w="2268" w:type="dxa"/>
            <w:shd w:val="clear" w:color="auto" w:fill="auto"/>
          </w:tcPr>
          <w:p w:rsidR="009F4578" w:rsidRPr="00DA3B72" w:rsidRDefault="008D4D45" w:rsidP="00C328F7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DA3B72">
              <w:rPr>
                <w:b/>
                <w:sz w:val="21"/>
                <w:szCs w:val="21"/>
              </w:rPr>
              <w:t>«Что измен</w:t>
            </w:r>
            <w:r w:rsidR="00DA3B72">
              <w:rPr>
                <w:b/>
                <w:sz w:val="21"/>
                <w:szCs w:val="21"/>
              </w:rPr>
              <w:t>и</w:t>
            </w:r>
            <w:r w:rsidR="00DA3B72">
              <w:rPr>
                <w:b/>
                <w:sz w:val="21"/>
                <w:szCs w:val="21"/>
              </w:rPr>
              <w:t>лось?» (с игрушк</w:t>
            </w:r>
            <w:r w:rsidR="00DA3B72">
              <w:rPr>
                <w:b/>
                <w:sz w:val="21"/>
                <w:szCs w:val="21"/>
              </w:rPr>
              <w:t>а</w:t>
            </w:r>
            <w:r w:rsidR="00DA3B72">
              <w:rPr>
                <w:b/>
                <w:sz w:val="21"/>
                <w:szCs w:val="21"/>
              </w:rPr>
              <w:t xml:space="preserve">ми). </w:t>
            </w:r>
            <w:r w:rsidR="00DA3B72">
              <w:rPr>
                <w:sz w:val="21"/>
                <w:szCs w:val="21"/>
              </w:rPr>
              <w:t>Развитие вним</w:t>
            </w:r>
            <w:r w:rsidR="00DA3B72">
              <w:rPr>
                <w:sz w:val="21"/>
                <w:szCs w:val="21"/>
              </w:rPr>
              <w:t>а</w:t>
            </w:r>
            <w:r w:rsidR="00DA3B72">
              <w:rPr>
                <w:sz w:val="21"/>
                <w:szCs w:val="21"/>
              </w:rPr>
              <w:t>ния, памяти, связной речи детей.</w:t>
            </w:r>
          </w:p>
        </w:tc>
        <w:tc>
          <w:tcPr>
            <w:tcW w:w="2268" w:type="dxa"/>
            <w:shd w:val="clear" w:color="auto" w:fill="auto"/>
          </w:tcPr>
          <w:p w:rsidR="00EF22E6" w:rsidRPr="001E46A2" w:rsidRDefault="0091138C" w:rsidP="00C328F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1E46A2">
              <w:rPr>
                <w:b/>
                <w:color w:val="000000"/>
                <w:sz w:val="21"/>
                <w:szCs w:val="21"/>
              </w:rPr>
              <w:t>«Назови пре</w:t>
            </w:r>
            <w:r w:rsidR="001E46A2">
              <w:rPr>
                <w:b/>
                <w:color w:val="000000"/>
                <w:sz w:val="21"/>
                <w:szCs w:val="21"/>
              </w:rPr>
              <w:t>д</w:t>
            </w:r>
            <w:r w:rsidR="001E46A2">
              <w:rPr>
                <w:b/>
                <w:color w:val="000000"/>
                <w:sz w:val="21"/>
                <w:szCs w:val="21"/>
              </w:rPr>
              <w:t xml:space="preserve">мет». </w:t>
            </w:r>
            <w:r w:rsidR="001E46A2">
              <w:rPr>
                <w:color w:val="000000"/>
                <w:sz w:val="21"/>
                <w:szCs w:val="21"/>
              </w:rPr>
              <w:t>Уточнить н</w:t>
            </w:r>
            <w:r w:rsidR="001E46A2">
              <w:rPr>
                <w:color w:val="000000"/>
                <w:sz w:val="21"/>
                <w:szCs w:val="21"/>
              </w:rPr>
              <w:t>а</w:t>
            </w:r>
            <w:r w:rsidR="001E46A2">
              <w:rPr>
                <w:color w:val="000000"/>
                <w:sz w:val="21"/>
                <w:szCs w:val="21"/>
              </w:rPr>
              <w:t>звания предметов, часто используемых в д/</w:t>
            </w:r>
            <w:proofErr w:type="gramStart"/>
            <w:r w:rsidR="001E46A2">
              <w:rPr>
                <w:color w:val="000000"/>
                <w:sz w:val="21"/>
                <w:szCs w:val="21"/>
              </w:rPr>
              <w:t>с</w:t>
            </w:r>
            <w:proofErr w:type="gramEnd"/>
            <w:r w:rsidR="001E46A2">
              <w:rPr>
                <w:color w:val="000000"/>
                <w:sz w:val="21"/>
                <w:szCs w:val="21"/>
              </w:rPr>
              <w:t xml:space="preserve"> и в быту.</w:t>
            </w:r>
          </w:p>
        </w:tc>
        <w:tc>
          <w:tcPr>
            <w:tcW w:w="2410" w:type="dxa"/>
            <w:shd w:val="clear" w:color="auto" w:fill="auto"/>
          </w:tcPr>
          <w:p w:rsidR="00F412A9" w:rsidRPr="00B050D4" w:rsidRDefault="00F412A9" w:rsidP="00C328F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050D4">
              <w:rPr>
                <w:b/>
                <w:color w:val="000000"/>
                <w:sz w:val="21"/>
                <w:szCs w:val="21"/>
              </w:rPr>
              <w:t xml:space="preserve">«Съедобно – не съедобно». </w:t>
            </w:r>
            <w:r w:rsidR="008F3E3E">
              <w:rPr>
                <w:color w:val="000000"/>
                <w:sz w:val="21"/>
                <w:szCs w:val="21"/>
              </w:rPr>
              <w:t>Развивать у детей способность ко</w:t>
            </w:r>
            <w:r w:rsidR="008F3E3E">
              <w:rPr>
                <w:color w:val="000000"/>
                <w:sz w:val="21"/>
                <w:szCs w:val="21"/>
              </w:rPr>
              <w:t>н</w:t>
            </w:r>
            <w:r w:rsidR="008F3E3E">
              <w:rPr>
                <w:color w:val="000000"/>
                <w:sz w:val="21"/>
                <w:szCs w:val="21"/>
              </w:rPr>
              <w:t>центрировать внимание.</w:t>
            </w:r>
          </w:p>
        </w:tc>
        <w:tc>
          <w:tcPr>
            <w:tcW w:w="2410" w:type="dxa"/>
            <w:shd w:val="clear" w:color="auto" w:fill="auto"/>
          </w:tcPr>
          <w:p w:rsidR="00F412A9" w:rsidRPr="00A85E4E" w:rsidRDefault="00F412A9" w:rsidP="00C92B11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895F51">
              <w:rPr>
                <w:b/>
                <w:color w:val="000000"/>
                <w:sz w:val="21"/>
                <w:szCs w:val="21"/>
              </w:rPr>
              <w:t>«Маша - растер</w:t>
            </w:r>
            <w:r w:rsidR="00895F51">
              <w:rPr>
                <w:b/>
                <w:color w:val="000000"/>
                <w:sz w:val="21"/>
                <w:szCs w:val="21"/>
              </w:rPr>
              <w:t>я</w:t>
            </w:r>
            <w:r w:rsidR="00895F51">
              <w:rPr>
                <w:b/>
                <w:color w:val="000000"/>
                <w:sz w:val="21"/>
                <w:szCs w:val="21"/>
              </w:rPr>
              <w:t xml:space="preserve">ша». </w:t>
            </w:r>
            <w:r w:rsidR="00895F51">
              <w:rPr>
                <w:color w:val="000000"/>
                <w:sz w:val="21"/>
                <w:szCs w:val="21"/>
              </w:rPr>
              <w:t>Упражнять детей в умении находить предметы по описанию.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351229" w:rsidRDefault="0091138C" w:rsidP="00C328F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351229">
              <w:rPr>
                <w:b/>
                <w:sz w:val="21"/>
                <w:szCs w:val="21"/>
              </w:rPr>
              <w:t xml:space="preserve">«Найди игрушку». </w:t>
            </w:r>
            <w:r w:rsidR="00351229">
              <w:rPr>
                <w:sz w:val="21"/>
                <w:szCs w:val="21"/>
              </w:rPr>
              <w:t>Развитие связной речи д</w:t>
            </w:r>
            <w:r w:rsidR="00351229">
              <w:rPr>
                <w:sz w:val="21"/>
                <w:szCs w:val="21"/>
              </w:rPr>
              <w:t>е</w:t>
            </w:r>
            <w:r w:rsidR="00351229">
              <w:rPr>
                <w:sz w:val="21"/>
                <w:szCs w:val="21"/>
              </w:rPr>
              <w:t>тей, воспитание умения ориентироваться в пр</w:t>
            </w:r>
            <w:r w:rsidR="00351229">
              <w:rPr>
                <w:sz w:val="21"/>
                <w:szCs w:val="21"/>
              </w:rPr>
              <w:t>о</w:t>
            </w:r>
            <w:r w:rsidR="00351229">
              <w:rPr>
                <w:sz w:val="21"/>
                <w:szCs w:val="21"/>
              </w:rPr>
              <w:t>странстве.</w:t>
            </w:r>
          </w:p>
        </w:tc>
        <w:tc>
          <w:tcPr>
            <w:tcW w:w="2268" w:type="dxa"/>
            <w:shd w:val="clear" w:color="auto" w:fill="auto"/>
          </w:tcPr>
          <w:p w:rsidR="00EF22E6" w:rsidRPr="00DA3B72" w:rsidRDefault="009F4578" w:rsidP="00C328F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DA3B72">
              <w:rPr>
                <w:b/>
                <w:color w:val="000000"/>
                <w:sz w:val="21"/>
                <w:szCs w:val="21"/>
              </w:rPr>
              <w:t>«Разложи ка</w:t>
            </w:r>
            <w:r w:rsidR="00DA3B72">
              <w:rPr>
                <w:b/>
                <w:color w:val="000000"/>
                <w:sz w:val="21"/>
                <w:szCs w:val="21"/>
              </w:rPr>
              <w:t>р</w:t>
            </w:r>
            <w:r w:rsidR="00DA3B72">
              <w:rPr>
                <w:b/>
                <w:color w:val="000000"/>
                <w:sz w:val="21"/>
                <w:szCs w:val="21"/>
              </w:rPr>
              <w:t xml:space="preserve">тинки». </w:t>
            </w:r>
            <w:r w:rsidR="001E46A2">
              <w:rPr>
                <w:color w:val="000000"/>
                <w:sz w:val="21"/>
                <w:szCs w:val="21"/>
              </w:rPr>
              <w:t xml:space="preserve">Применять свои знания о диких и домашних животных. </w:t>
            </w:r>
          </w:p>
        </w:tc>
        <w:tc>
          <w:tcPr>
            <w:tcW w:w="2268" w:type="dxa"/>
            <w:shd w:val="clear" w:color="auto" w:fill="auto"/>
          </w:tcPr>
          <w:p w:rsidR="00EF22E6" w:rsidRPr="00B050D4" w:rsidRDefault="0091138C" w:rsidP="00C328F7">
            <w:pPr>
              <w:pStyle w:val="a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050D4" w:rsidRPr="00B050D4">
              <w:rPr>
                <w:b/>
                <w:color w:val="000000"/>
                <w:sz w:val="21"/>
                <w:szCs w:val="21"/>
              </w:rPr>
              <w:t>«Как кого з</w:t>
            </w:r>
            <w:r w:rsidR="00B050D4" w:rsidRPr="00B050D4">
              <w:rPr>
                <w:b/>
                <w:color w:val="000000"/>
                <w:sz w:val="21"/>
                <w:szCs w:val="21"/>
              </w:rPr>
              <w:t>о</w:t>
            </w:r>
            <w:r w:rsidR="00B050D4" w:rsidRPr="00B050D4">
              <w:rPr>
                <w:b/>
                <w:color w:val="000000"/>
                <w:sz w:val="21"/>
                <w:szCs w:val="21"/>
              </w:rPr>
              <w:t>вут?».</w:t>
            </w:r>
            <w:r w:rsidR="00B050D4">
              <w:rPr>
                <w:color w:val="000000"/>
                <w:sz w:val="21"/>
                <w:szCs w:val="21"/>
              </w:rPr>
              <w:t xml:space="preserve"> Развивать у детей слуховое вн</w:t>
            </w:r>
            <w:r w:rsidR="00B050D4">
              <w:rPr>
                <w:color w:val="000000"/>
                <w:sz w:val="21"/>
                <w:szCs w:val="21"/>
              </w:rPr>
              <w:t>и</w:t>
            </w:r>
            <w:r w:rsidR="00B050D4">
              <w:rPr>
                <w:color w:val="000000"/>
                <w:sz w:val="21"/>
                <w:szCs w:val="21"/>
              </w:rPr>
              <w:t>мание.</w:t>
            </w:r>
          </w:p>
        </w:tc>
        <w:tc>
          <w:tcPr>
            <w:tcW w:w="2410" w:type="dxa"/>
            <w:shd w:val="clear" w:color="auto" w:fill="auto"/>
          </w:tcPr>
          <w:p w:rsidR="00F412A9" w:rsidRPr="008F3E3E" w:rsidRDefault="00F412A9" w:rsidP="00C328F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F3E3E">
              <w:rPr>
                <w:b/>
                <w:color w:val="000000"/>
                <w:sz w:val="21"/>
                <w:szCs w:val="21"/>
              </w:rPr>
              <w:t>«Можно ездить или нет?»</w:t>
            </w:r>
            <w:r w:rsidR="008F3E3E">
              <w:rPr>
                <w:color w:val="000000"/>
                <w:sz w:val="21"/>
                <w:szCs w:val="21"/>
              </w:rPr>
              <w:t>. Обозначать действия словами, в</w:t>
            </w:r>
            <w:r w:rsidR="008F3E3E">
              <w:rPr>
                <w:color w:val="000000"/>
                <w:sz w:val="21"/>
                <w:szCs w:val="21"/>
              </w:rPr>
              <w:t>ы</w:t>
            </w:r>
            <w:r w:rsidR="008F3E3E">
              <w:rPr>
                <w:color w:val="000000"/>
                <w:sz w:val="21"/>
                <w:szCs w:val="21"/>
              </w:rPr>
              <w:t>бирать изображения в соответствии с задан</w:t>
            </w:r>
            <w:r w:rsidR="008F3E3E">
              <w:rPr>
                <w:color w:val="000000"/>
                <w:sz w:val="21"/>
                <w:szCs w:val="21"/>
              </w:rPr>
              <w:t>и</w:t>
            </w:r>
            <w:r w:rsidR="008F3E3E">
              <w:rPr>
                <w:color w:val="000000"/>
                <w:sz w:val="21"/>
                <w:szCs w:val="21"/>
              </w:rPr>
              <w:t>ем.</w:t>
            </w:r>
          </w:p>
        </w:tc>
        <w:tc>
          <w:tcPr>
            <w:tcW w:w="2410" w:type="dxa"/>
            <w:shd w:val="clear" w:color="auto" w:fill="auto"/>
          </w:tcPr>
          <w:p w:rsidR="00EF22E6" w:rsidRPr="00235CB6" w:rsidRDefault="00CE2A67" w:rsidP="00C92B11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95F51">
              <w:rPr>
                <w:b/>
                <w:color w:val="000000"/>
                <w:sz w:val="21"/>
                <w:szCs w:val="21"/>
              </w:rPr>
              <w:t>«</w:t>
            </w:r>
            <w:r w:rsidR="00235CB6">
              <w:rPr>
                <w:b/>
                <w:color w:val="000000"/>
                <w:sz w:val="21"/>
                <w:szCs w:val="21"/>
              </w:rPr>
              <w:t xml:space="preserve">Гусь и гусята». </w:t>
            </w:r>
            <w:r w:rsidR="00235CB6">
              <w:rPr>
                <w:color w:val="000000"/>
                <w:sz w:val="21"/>
                <w:szCs w:val="21"/>
              </w:rPr>
              <w:t>Упражнять детей в зв</w:t>
            </w:r>
            <w:r w:rsidR="00235CB6">
              <w:rPr>
                <w:color w:val="000000"/>
                <w:sz w:val="21"/>
                <w:szCs w:val="21"/>
              </w:rPr>
              <w:t>у</w:t>
            </w:r>
            <w:r w:rsidR="00235CB6">
              <w:rPr>
                <w:color w:val="000000"/>
                <w:sz w:val="21"/>
                <w:szCs w:val="21"/>
              </w:rPr>
              <w:t xml:space="preserve">коподражании. 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403999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860F8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CA44C9" w:rsidRDefault="00CA44C9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состоян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ем погоды. </w:t>
            </w:r>
            <w:r>
              <w:rPr>
                <w:sz w:val="21"/>
                <w:szCs w:val="21"/>
              </w:rPr>
              <w:t>Расширять представления детей о х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рактерных признаках поздней осени.</w:t>
            </w:r>
          </w:p>
        </w:tc>
        <w:tc>
          <w:tcPr>
            <w:tcW w:w="2268" w:type="dxa"/>
            <w:shd w:val="clear" w:color="auto" w:fill="auto"/>
          </w:tcPr>
          <w:p w:rsidR="00FC0C48" w:rsidRPr="00455A40" w:rsidRDefault="00455A40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гр</w:t>
            </w:r>
            <w:r>
              <w:rPr>
                <w:b/>
                <w:sz w:val="21"/>
                <w:szCs w:val="21"/>
              </w:rPr>
              <w:t>у</w:t>
            </w:r>
            <w:r>
              <w:rPr>
                <w:b/>
                <w:sz w:val="21"/>
                <w:szCs w:val="21"/>
              </w:rPr>
              <w:t xml:space="preserve">зовым транспортом. </w:t>
            </w:r>
            <w:r>
              <w:rPr>
                <w:sz w:val="21"/>
                <w:szCs w:val="21"/>
              </w:rPr>
              <w:t xml:space="preserve">Познакомить </w:t>
            </w:r>
            <w:r w:rsidR="001C60E6">
              <w:rPr>
                <w:sz w:val="21"/>
                <w:szCs w:val="21"/>
              </w:rPr>
              <w:t>детей с грузовым транспо</w:t>
            </w:r>
            <w:r w:rsidR="001C60E6">
              <w:rPr>
                <w:sz w:val="21"/>
                <w:szCs w:val="21"/>
              </w:rPr>
              <w:t>р</w:t>
            </w:r>
            <w:r w:rsidR="001C60E6">
              <w:rPr>
                <w:sz w:val="21"/>
                <w:szCs w:val="21"/>
              </w:rPr>
              <w:t>том.</w:t>
            </w:r>
          </w:p>
        </w:tc>
        <w:tc>
          <w:tcPr>
            <w:tcW w:w="2268" w:type="dxa"/>
            <w:shd w:val="clear" w:color="auto" w:fill="auto"/>
          </w:tcPr>
          <w:p w:rsidR="00EF22E6" w:rsidRPr="009457A5" w:rsidRDefault="00EF1898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</w:t>
            </w:r>
            <w:r w:rsidR="009457A5">
              <w:rPr>
                <w:b/>
                <w:color w:val="000000"/>
                <w:sz w:val="21"/>
                <w:szCs w:val="21"/>
              </w:rPr>
              <w:t>за пог</w:t>
            </w:r>
            <w:r w:rsidR="009457A5">
              <w:rPr>
                <w:b/>
                <w:color w:val="000000"/>
                <w:sz w:val="21"/>
                <w:szCs w:val="21"/>
              </w:rPr>
              <w:t>о</w:t>
            </w:r>
            <w:r w:rsidR="009457A5">
              <w:rPr>
                <w:b/>
                <w:color w:val="000000"/>
                <w:sz w:val="21"/>
                <w:szCs w:val="21"/>
              </w:rPr>
              <w:t xml:space="preserve">дой. </w:t>
            </w:r>
            <w:r w:rsidR="009457A5">
              <w:rPr>
                <w:color w:val="000000"/>
                <w:sz w:val="21"/>
                <w:szCs w:val="21"/>
              </w:rPr>
              <w:t>Устанавливать причинно - следс</w:t>
            </w:r>
            <w:r w:rsidR="009457A5">
              <w:rPr>
                <w:color w:val="000000"/>
                <w:sz w:val="21"/>
                <w:szCs w:val="21"/>
              </w:rPr>
              <w:t>т</w:t>
            </w:r>
            <w:r w:rsidR="009457A5">
              <w:rPr>
                <w:color w:val="000000"/>
                <w:sz w:val="21"/>
                <w:szCs w:val="21"/>
              </w:rPr>
              <w:t>венные связи, разв</w:t>
            </w:r>
            <w:r w:rsidR="009457A5">
              <w:rPr>
                <w:color w:val="000000"/>
                <w:sz w:val="21"/>
                <w:szCs w:val="21"/>
              </w:rPr>
              <w:t>и</w:t>
            </w:r>
            <w:r w:rsidR="009457A5">
              <w:rPr>
                <w:color w:val="000000"/>
                <w:sz w:val="21"/>
                <w:szCs w:val="21"/>
              </w:rPr>
              <w:t>вать связную речь д</w:t>
            </w:r>
            <w:r w:rsidR="009457A5">
              <w:rPr>
                <w:color w:val="000000"/>
                <w:sz w:val="21"/>
                <w:szCs w:val="21"/>
              </w:rPr>
              <w:t>е</w:t>
            </w:r>
            <w:r w:rsidR="009457A5">
              <w:rPr>
                <w:color w:val="000000"/>
                <w:sz w:val="21"/>
                <w:szCs w:val="21"/>
              </w:rPr>
              <w:t>тей.</w:t>
            </w:r>
          </w:p>
        </w:tc>
        <w:tc>
          <w:tcPr>
            <w:tcW w:w="2410" w:type="dxa"/>
            <w:shd w:val="clear" w:color="auto" w:fill="auto"/>
          </w:tcPr>
          <w:p w:rsidR="00EF22E6" w:rsidRPr="00A90EFD" w:rsidRDefault="00A90EFD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Сравнительное н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>блюдение за деревь</w:t>
            </w:r>
            <w:r>
              <w:rPr>
                <w:b/>
                <w:color w:val="000000"/>
                <w:sz w:val="21"/>
                <w:szCs w:val="21"/>
              </w:rPr>
              <w:t>я</w:t>
            </w:r>
            <w:r>
              <w:rPr>
                <w:b/>
                <w:color w:val="000000"/>
                <w:sz w:val="21"/>
                <w:szCs w:val="21"/>
              </w:rPr>
              <w:t xml:space="preserve">ми. </w:t>
            </w:r>
            <w:r w:rsidR="006A7F99">
              <w:rPr>
                <w:color w:val="000000"/>
                <w:sz w:val="21"/>
                <w:szCs w:val="21"/>
              </w:rPr>
              <w:t>Узнавать деревья (ель, рябина) по оп</w:t>
            </w:r>
            <w:r w:rsidR="006A7F99">
              <w:rPr>
                <w:color w:val="000000"/>
                <w:sz w:val="21"/>
                <w:szCs w:val="21"/>
              </w:rPr>
              <w:t>и</w:t>
            </w:r>
            <w:r w:rsidR="006A7F99">
              <w:rPr>
                <w:color w:val="000000"/>
                <w:sz w:val="21"/>
                <w:szCs w:val="21"/>
              </w:rPr>
              <w:t>санным в загадках пр</w:t>
            </w:r>
            <w:r w:rsidR="006A7F99">
              <w:rPr>
                <w:color w:val="000000"/>
                <w:sz w:val="21"/>
                <w:szCs w:val="21"/>
              </w:rPr>
              <w:t>и</w:t>
            </w:r>
            <w:r w:rsidR="006A7F99">
              <w:rPr>
                <w:color w:val="000000"/>
                <w:sz w:val="21"/>
                <w:szCs w:val="21"/>
              </w:rPr>
              <w:t xml:space="preserve">знакам. </w:t>
            </w:r>
          </w:p>
        </w:tc>
        <w:tc>
          <w:tcPr>
            <w:tcW w:w="2410" w:type="dxa"/>
            <w:shd w:val="clear" w:color="auto" w:fill="auto"/>
          </w:tcPr>
          <w:p w:rsidR="00EF22E6" w:rsidRPr="00551EC0" w:rsidRDefault="00551EC0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первый лед на лужах. </w:t>
            </w:r>
            <w:r w:rsidR="00D17D78">
              <w:rPr>
                <w:color w:val="000000"/>
                <w:sz w:val="21"/>
                <w:szCs w:val="21"/>
              </w:rPr>
              <w:t>Выя</w:t>
            </w:r>
            <w:r w:rsidR="00D17D78">
              <w:rPr>
                <w:color w:val="000000"/>
                <w:sz w:val="21"/>
                <w:szCs w:val="21"/>
              </w:rPr>
              <w:t>с</w:t>
            </w:r>
            <w:r w:rsidR="00D17D78">
              <w:rPr>
                <w:color w:val="000000"/>
                <w:sz w:val="21"/>
                <w:szCs w:val="21"/>
              </w:rPr>
              <w:t>нить, почему замерзла вода в лужах.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AA2A02" w:rsidRDefault="00AA2A02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на участке: наступает вечер. </w:t>
            </w:r>
            <w:r>
              <w:rPr>
                <w:color w:val="000000"/>
                <w:sz w:val="21"/>
                <w:szCs w:val="21"/>
              </w:rPr>
              <w:t>Форм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ровать у детей представл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ние о частях суток.</w:t>
            </w:r>
          </w:p>
        </w:tc>
        <w:tc>
          <w:tcPr>
            <w:tcW w:w="2268" w:type="dxa"/>
            <w:shd w:val="clear" w:color="auto" w:fill="auto"/>
          </w:tcPr>
          <w:p w:rsidR="00EF22E6" w:rsidRPr="00BA5A64" w:rsidRDefault="00BA5A64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ра</w:t>
            </w:r>
            <w:r>
              <w:rPr>
                <w:b/>
                <w:color w:val="000000"/>
                <w:sz w:val="21"/>
                <w:szCs w:val="21"/>
              </w:rPr>
              <w:t>з</w:t>
            </w:r>
            <w:r>
              <w:rPr>
                <w:b/>
                <w:color w:val="000000"/>
                <w:sz w:val="21"/>
                <w:szCs w:val="21"/>
              </w:rPr>
              <w:t xml:space="preserve">грузкой грузовых машин. </w:t>
            </w:r>
            <w:r>
              <w:rPr>
                <w:color w:val="000000"/>
                <w:sz w:val="21"/>
                <w:szCs w:val="21"/>
              </w:rPr>
              <w:t>Познакомить детей с новым видом трудовых действий, работой грузчика.</w:t>
            </w:r>
          </w:p>
        </w:tc>
        <w:tc>
          <w:tcPr>
            <w:tcW w:w="2268" w:type="dxa"/>
            <w:shd w:val="clear" w:color="auto" w:fill="auto"/>
          </w:tcPr>
          <w:p w:rsidR="00EF22E6" w:rsidRPr="005B48A3" w:rsidRDefault="005B48A3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ра</w:t>
            </w:r>
            <w:r>
              <w:rPr>
                <w:b/>
                <w:sz w:val="21"/>
                <w:szCs w:val="21"/>
              </w:rPr>
              <w:t>з</w:t>
            </w:r>
            <w:r>
              <w:rPr>
                <w:b/>
                <w:sz w:val="21"/>
                <w:szCs w:val="21"/>
              </w:rPr>
              <w:t xml:space="preserve">грузкой продуктов питания в ДОУ. </w:t>
            </w:r>
            <w:r>
              <w:rPr>
                <w:sz w:val="21"/>
                <w:szCs w:val="21"/>
              </w:rPr>
              <w:t>Подвести к поним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нию того, что каждый вид транспорта </w:t>
            </w:r>
            <w:r w:rsidR="00A90EFD">
              <w:rPr>
                <w:sz w:val="21"/>
                <w:szCs w:val="21"/>
              </w:rPr>
              <w:t>пер</w:t>
            </w:r>
            <w:r w:rsidR="00A90EFD">
              <w:rPr>
                <w:sz w:val="21"/>
                <w:szCs w:val="21"/>
              </w:rPr>
              <w:t>е</w:t>
            </w:r>
            <w:r w:rsidR="00A90EFD">
              <w:rPr>
                <w:sz w:val="21"/>
                <w:szCs w:val="21"/>
              </w:rPr>
              <w:t>возит определенный груз.</w:t>
            </w:r>
          </w:p>
        </w:tc>
        <w:tc>
          <w:tcPr>
            <w:tcW w:w="2410" w:type="dxa"/>
            <w:shd w:val="clear" w:color="auto" w:fill="auto"/>
          </w:tcPr>
          <w:p w:rsidR="00EF22E6" w:rsidRPr="006A7F99" w:rsidRDefault="006A7F9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ряб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ной. </w:t>
            </w:r>
            <w:r>
              <w:rPr>
                <w:color w:val="000000"/>
                <w:sz w:val="21"/>
                <w:szCs w:val="21"/>
              </w:rPr>
              <w:t>Узнавать рябину среди других деревьев</w:t>
            </w:r>
            <w:r w:rsidR="00551EC0">
              <w:rPr>
                <w:color w:val="000000"/>
                <w:sz w:val="21"/>
                <w:szCs w:val="21"/>
              </w:rPr>
              <w:t>; составлять краткое оп</w:t>
            </w:r>
            <w:r w:rsidR="00551EC0">
              <w:rPr>
                <w:color w:val="000000"/>
                <w:sz w:val="21"/>
                <w:szCs w:val="21"/>
              </w:rPr>
              <w:t>и</w:t>
            </w:r>
            <w:r w:rsidR="00551EC0">
              <w:rPr>
                <w:color w:val="000000"/>
                <w:sz w:val="21"/>
                <w:szCs w:val="21"/>
              </w:rPr>
              <w:t>сание рябины.</w:t>
            </w:r>
          </w:p>
        </w:tc>
        <w:tc>
          <w:tcPr>
            <w:tcW w:w="2410" w:type="dxa"/>
            <w:shd w:val="clear" w:color="auto" w:fill="auto"/>
          </w:tcPr>
          <w:p w:rsidR="00EF22E6" w:rsidRPr="00D17D78" w:rsidRDefault="00D17D78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дейс</w:t>
            </w:r>
            <w:r>
              <w:rPr>
                <w:b/>
                <w:color w:val="000000"/>
                <w:sz w:val="21"/>
                <w:szCs w:val="21"/>
              </w:rPr>
              <w:t>т</w:t>
            </w:r>
            <w:r>
              <w:rPr>
                <w:b/>
                <w:color w:val="000000"/>
                <w:sz w:val="21"/>
                <w:szCs w:val="21"/>
              </w:rPr>
              <w:t>виями садовника: утепление корней ра</w:t>
            </w:r>
            <w:r>
              <w:rPr>
                <w:b/>
                <w:color w:val="000000"/>
                <w:sz w:val="21"/>
                <w:szCs w:val="21"/>
              </w:rPr>
              <w:t>с</w:t>
            </w:r>
            <w:r>
              <w:rPr>
                <w:b/>
                <w:color w:val="000000"/>
                <w:sz w:val="21"/>
                <w:szCs w:val="21"/>
              </w:rPr>
              <w:t xml:space="preserve">тений опилками. </w:t>
            </w:r>
            <w:r w:rsidR="003479E1">
              <w:rPr>
                <w:color w:val="000000"/>
                <w:sz w:val="21"/>
                <w:szCs w:val="21"/>
              </w:rPr>
              <w:t>Фо</w:t>
            </w:r>
            <w:r w:rsidR="003479E1">
              <w:rPr>
                <w:color w:val="000000"/>
                <w:sz w:val="21"/>
                <w:szCs w:val="21"/>
              </w:rPr>
              <w:t>р</w:t>
            </w:r>
            <w:r w:rsidR="003479E1">
              <w:rPr>
                <w:color w:val="000000"/>
                <w:sz w:val="21"/>
                <w:szCs w:val="21"/>
              </w:rPr>
              <w:t>мировать представл</w:t>
            </w:r>
            <w:r w:rsidR="003479E1">
              <w:rPr>
                <w:color w:val="000000"/>
                <w:sz w:val="21"/>
                <w:szCs w:val="21"/>
              </w:rPr>
              <w:t>е</w:t>
            </w:r>
            <w:r w:rsidR="003479E1">
              <w:rPr>
                <w:color w:val="000000"/>
                <w:sz w:val="21"/>
                <w:szCs w:val="21"/>
              </w:rPr>
              <w:t>ние о теплолюбивых растениях, нужда</w:t>
            </w:r>
            <w:r w:rsidR="003479E1">
              <w:rPr>
                <w:color w:val="000000"/>
                <w:sz w:val="21"/>
                <w:szCs w:val="21"/>
              </w:rPr>
              <w:t>ю</w:t>
            </w:r>
            <w:r w:rsidR="003479E1">
              <w:rPr>
                <w:color w:val="000000"/>
                <w:sz w:val="21"/>
                <w:szCs w:val="21"/>
              </w:rPr>
              <w:t>щихся в особой подг</w:t>
            </w:r>
            <w:r w:rsidR="003479E1">
              <w:rPr>
                <w:color w:val="000000"/>
                <w:sz w:val="21"/>
                <w:szCs w:val="21"/>
              </w:rPr>
              <w:t>о</w:t>
            </w:r>
            <w:r w:rsidR="003479E1">
              <w:rPr>
                <w:color w:val="000000"/>
                <w:sz w:val="21"/>
                <w:szCs w:val="21"/>
              </w:rPr>
              <w:t>товке к зимнему пери</w:t>
            </w:r>
            <w:r w:rsidR="003479E1">
              <w:rPr>
                <w:color w:val="000000"/>
                <w:sz w:val="21"/>
                <w:szCs w:val="21"/>
              </w:rPr>
              <w:t>о</w:t>
            </w:r>
            <w:r w:rsidR="003479E1">
              <w:rPr>
                <w:color w:val="000000"/>
                <w:sz w:val="21"/>
                <w:szCs w:val="21"/>
              </w:rPr>
              <w:t>ду.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6283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  <w:r w:rsidR="008516A0" w:rsidRPr="00986149">
              <w:rPr>
                <w:b/>
                <w:color w:val="000000"/>
                <w:szCs w:val="28"/>
              </w:rPr>
              <w:t>.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C69FC" w:rsidRDefault="00BC0385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Сбор мусора на участке. </w:t>
            </w:r>
            <w:r w:rsidR="00397962">
              <w:rPr>
                <w:sz w:val="21"/>
                <w:szCs w:val="21"/>
              </w:rPr>
              <w:t>Воспитывать у детей ж</w:t>
            </w:r>
            <w:r w:rsidR="00397962">
              <w:rPr>
                <w:sz w:val="21"/>
                <w:szCs w:val="21"/>
              </w:rPr>
              <w:t>е</w:t>
            </w:r>
            <w:r w:rsidR="00397962">
              <w:rPr>
                <w:sz w:val="21"/>
                <w:szCs w:val="21"/>
              </w:rPr>
              <w:t>лание трудиться.</w:t>
            </w:r>
          </w:p>
          <w:p w:rsidR="008E50E6" w:rsidRDefault="008E50E6" w:rsidP="002B1514">
            <w:pPr>
              <w:pStyle w:val="ad"/>
              <w:rPr>
                <w:sz w:val="21"/>
                <w:szCs w:val="21"/>
              </w:rPr>
            </w:pPr>
          </w:p>
          <w:p w:rsidR="008E50E6" w:rsidRDefault="008E50E6" w:rsidP="002B1514">
            <w:pPr>
              <w:pStyle w:val="ad"/>
              <w:rPr>
                <w:sz w:val="21"/>
                <w:szCs w:val="21"/>
              </w:rPr>
            </w:pPr>
          </w:p>
          <w:p w:rsidR="008E50E6" w:rsidRDefault="008E50E6" w:rsidP="002B1514">
            <w:pPr>
              <w:pStyle w:val="ad"/>
              <w:rPr>
                <w:sz w:val="21"/>
                <w:szCs w:val="21"/>
              </w:rPr>
            </w:pPr>
          </w:p>
          <w:p w:rsidR="008E50E6" w:rsidRDefault="008E50E6" w:rsidP="002B1514">
            <w:pPr>
              <w:pStyle w:val="ad"/>
              <w:rPr>
                <w:sz w:val="21"/>
                <w:szCs w:val="21"/>
              </w:rPr>
            </w:pPr>
          </w:p>
          <w:p w:rsidR="008E50E6" w:rsidRPr="00BC0385" w:rsidRDefault="008E50E6" w:rsidP="002B151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BE417C" w:rsidRDefault="008E50E6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Наводим порядок на </w:t>
            </w:r>
            <w:r w:rsidR="00BE417C">
              <w:rPr>
                <w:b/>
                <w:sz w:val="21"/>
                <w:szCs w:val="21"/>
              </w:rPr>
              <w:t xml:space="preserve">веранде. </w:t>
            </w:r>
            <w:r w:rsidR="00BE417C">
              <w:rPr>
                <w:sz w:val="21"/>
                <w:szCs w:val="21"/>
              </w:rPr>
              <w:t>Поощрять желание детей тр</w:t>
            </w:r>
            <w:r w:rsidR="00BE417C">
              <w:rPr>
                <w:sz w:val="21"/>
                <w:szCs w:val="21"/>
              </w:rPr>
              <w:t>у</w:t>
            </w:r>
            <w:r w:rsidR="00BE417C">
              <w:rPr>
                <w:sz w:val="21"/>
                <w:szCs w:val="21"/>
              </w:rPr>
              <w:t>диться вместе с др</w:t>
            </w:r>
            <w:r w:rsidR="00BE417C">
              <w:rPr>
                <w:sz w:val="21"/>
                <w:szCs w:val="21"/>
              </w:rPr>
              <w:t>у</w:t>
            </w:r>
            <w:r w:rsidR="00BE417C">
              <w:rPr>
                <w:sz w:val="21"/>
                <w:szCs w:val="21"/>
              </w:rPr>
              <w:t>гими детьми.</w:t>
            </w:r>
          </w:p>
        </w:tc>
        <w:tc>
          <w:tcPr>
            <w:tcW w:w="2268" w:type="dxa"/>
            <w:shd w:val="clear" w:color="auto" w:fill="auto"/>
          </w:tcPr>
          <w:p w:rsidR="00EF22E6" w:rsidRPr="00014C5F" w:rsidRDefault="00014C5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веток для п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делок. </w:t>
            </w:r>
            <w:r w:rsidR="0050657B">
              <w:rPr>
                <w:sz w:val="21"/>
                <w:szCs w:val="21"/>
              </w:rPr>
              <w:t>Познакомить детей с новым для них видом творчества.</w:t>
            </w:r>
          </w:p>
        </w:tc>
        <w:tc>
          <w:tcPr>
            <w:tcW w:w="2410" w:type="dxa"/>
            <w:shd w:val="clear" w:color="auto" w:fill="auto"/>
          </w:tcPr>
          <w:p w:rsidR="00EF22E6" w:rsidRPr="009223AD" w:rsidRDefault="009223AD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Утепление корней растений опилками. </w:t>
            </w:r>
            <w:r>
              <w:rPr>
                <w:sz w:val="21"/>
                <w:szCs w:val="21"/>
              </w:rPr>
              <w:t>Поддерживать желание участвовать в уходе за растениями.</w:t>
            </w:r>
          </w:p>
        </w:tc>
        <w:tc>
          <w:tcPr>
            <w:tcW w:w="2410" w:type="dxa"/>
            <w:shd w:val="clear" w:color="auto" w:fill="auto"/>
          </w:tcPr>
          <w:p w:rsidR="00EF22E6" w:rsidRPr="00A02CEC" w:rsidRDefault="00A02CE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Уборка снега со ск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меек. </w:t>
            </w:r>
            <w:r>
              <w:rPr>
                <w:sz w:val="21"/>
                <w:szCs w:val="21"/>
              </w:rPr>
              <w:t>Предложить 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тям, сметая снег со ск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меек на участке, расск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зать о своих действиях.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90EFD" w:rsidRPr="008E50E6" w:rsidRDefault="007E3BD6" w:rsidP="00A90EFD">
            <w:r>
              <w:rPr>
                <w:b/>
                <w:sz w:val="21"/>
                <w:szCs w:val="21"/>
              </w:rPr>
              <w:t xml:space="preserve">Кормление птиц. </w:t>
            </w:r>
            <w:r w:rsidR="008E50E6">
              <w:rPr>
                <w:sz w:val="21"/>
                <w:szCs w:val="21"/>
              </w:rPr>
              <w:t>По</w:t>
            </w:r>
            <w:r w:rsidR="008E50E6">
              <w:rPr>
                <w:sz w:val="21"/>
                <w:szCs w:val="21"/>
              </w:rPr>
              <w:t>д</w:t>
            </w:r>
            <w:r w:rsidR="008E50E6">
              <w:rPr>
                <w:sz w:val="21"/>
                <w:szCs w:val="21"/>
              </w:rPr>
              <w:t>держивать стремление д</w:t>
            </w:r>
            <w:r w:rsidR="008E50E6">
              <w:rPr>
                <w:sz w:val="21"/>
                <w:szCs w:val="21"/>
              </w:rPr>
              <w:t>е</w:t>
            </w:r>
            <w:r w:rsidR="008E50E6">
              <w:rPr>
                <w:sz w:val="21"/>
                <w:szCs w:val="21"/>
              </w:rPr>
              <w:t>тей проявлять заботу о птицах.</w:t>
            </w:r>
          </w:p>
          <w:p w:rsidR="00A90EFD" w:rsidRPr="00BC0385" w:rsidRDefault="00A90EFD" w:rsidP="00A90EFD">
            <w:pPr>
              <w:rPr>
                <w:b/>
              </w:rPr>
            </w:pPr>
          </w:p>
          <w:p w:rsidR="00A90EFD" w:rsidRPr="00BC0385" w:rsidRDefault="00A90EFD" w:rsidP="00A90EFD">
            <w:pPr>
              <w:rPr>
                <w:b/>
              </w:rPr>
            </w:pPr>
          </w:p>
          <w:p w:rsidR="009B6D16" w:rsidRPr="00BC0385" w:rsidRDefault="009B6D16" w:rsidP="00A90EFD">
            <w:pPr>
              <w:ind w:firstLine="708"/>
              <w:rPr>
                <w:b/>
              </w:rPr>
            </w:pPr>
          </w:p>
          <w:p w:rsidR="00A90EFD" w:rsidRPr="00BC0385" w:rsidRDefault="00A90EFD" w:rsidP="008E50E6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BE417C" w:rsidRDefault="00BE417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Сбор шишек. </w:t>
            </w:r>
            <w:r w:rsidR="00014C5F">
              <w:rPr>
                <w:sz w:val="21"/>
                <w:szCs w:val="21"/>
              </w:rPr>
              <w:t>Форм</w:t>
            </w:r>
            <w:r w:rsidR="00014C5F">
              <w:rPr>
                <w:sz w:val="21"/>
                <w:szCs w:val="21"/>
              </w:rPr>
              <w:t>и</w:t>
            </w:r>
            <w:r w:rsidR="00014C5F">
              <w:rPr>
                <w:sz w:val="21"/>
                <w:szCs w:val="21"/>
              </w:rPr>
              <w:t>рование у детей эл</w:t>
            </w:r>
            <w:r w:rsidR="00014C5F">
              <w:rPr>
                <w:sz w:val="21"/>
                <w:szCs w:val="21"/>
              </w:rPr>
              <w:t>е</w:t>
            </w:r>
            <w:r w:rsidR="00014C5F">
              <w:rPr>
                <w:sz w:val="21"/>
                <w:szCs w:val="21"/>
              </w:rPr>
              <w:t>ментарных навыков организации совмес</w:t>
            </w:r>
            <w:r w:rsidR="00014C5F">
              <w:rPr>
                <w:sz w:val="21"/>
                <w:szCs w:val="21"/>
              </w:rPr>
              <w:t>т</w:t>
            </w:r>
            <w:r w:rsidR="00014C5F">
              <w:rPr>
                <w:sz w:val="21"/>
                <w:szCs w:val="21"/>
              </w:rPr>
              <w:t>ной деятельности.</w:t>
            </w:r>
          </w:p>
        </w:tc>
        <w:tc>
          <w:tcPr>
            <w:tcW w:w="2268" w:type="dxa"/>
            <w:shd w:val="clear" w:color="auto" w:fill="auto"/>
          </w:tcPr>
          <w:p w:rsidR="00EF22E6" w:rsidRPr="0050657B" w:rsidRDefault="0050657B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Уборка сухой лис</w:t>
            </w:r>
            <w:r>
              <w:rPr>
                <w:b/>
                <w:sz w:val="21"/>
                <w:szCs w:val="21"/>
              </w:rPr>
              <w:t>т</w:t>
            </w:r>
            <w:r>
              <w:rPr>
                <w:b/>
                <w:sz w:val="21"/>
                <w:szCs w:val="21"/>
              </w:rPr>
              <w:t xml:space="preserve">вы на участке. </w:t>
            </w:r>
            <w:r>
              <w:rPr>
                <w:sz w:val="21"/>
                <w:szCs w:val="21"/>
              </w:rPr>
              <w:t>Фо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мировать у детей ум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ние пользоваться </w:t>
            </w:r>
            <w:r w:rsidR="009223AD">
              <w:rPr>
                <w:sz w:val="21"/>
                <w:szCs w:val="21"/>
              </w:rPr>
              <w:t>де</w:t>
            </w:r>
            <w:r w:rsidR="009223AD">
              <w:rPr>
                <w:sz w:val="21"/>
                <w:szCs w:val="21"/>
              </w:rPr>
              <w:t>т</w:t>
            </w:r>
            <w:r w:rsidR="009223AD">
              <w:rPr>
                <w:sz w:val="21"/>
                <w:szCs w:val="21"/>
              </w:rPr>
              <w:t xml:space="preserve">скими инструментами для труда. </w:t>
            </w:r>
          </w:p>
        </w:tc>
        <w:tc>
          <w:tcPr>
            <w:tcW w:w="2410" w:type="dxa"/>
            <w:shd w:val="clear" w:color="auto" w:fill="auto"/>
          </w:tcPr>
          <w:p w:rsidR="00EF22E6" w:rsidRPr="002655E8" w:rsidRDefault="002655E8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Наводим порядок в постройках на учас</w:t>
            </w:r>
            <w:r>
              <w:rPr>
                <w:b/>
                <w:sz w:val="21"/>
                <w:szCs w:val="21"/>
              </w:rPr>
              <w:t>т</w:t>
            </w:r>
            <w:r>
              <w:rPr>
                <w:b/>
                <w:sz w:val="21"/>
                <w:szCs w:val="21"/>
              </w:rPr>
              <w:t>ке.</w:t>
            </w:r>
            <w:r>
              <w:rPr>
                <w:sz w:val="21"/>
                <w:szCs w:val="21"/>
              </w:rPr>
              <w:t xml:space="preserve"> Формирование 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выков совместного тр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да.</w:t>
            </w:r>
          </w:p>
        </w:tc>
        <w:tc>
          <w:tcPr>
            <w:tcW w:w="2410" w:type="dxa"/>
            <w:shd w:val="clear" w:color="auto" w:fill="auto"/>
          </w:tcPr>
          <w:p w:rsidR="00EF22E6" w:rsidRPr="00F578E2" w:rsidRDefault="00F578E2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Заливание ледяной дорожки. </w:t>
            </w:r>
            <w:r w:rsidR="00542AA7">
              <w:rPr>
                <w:sz w:val="21"/>
                <w:szCs w:val="21"/>
              </w:rPr>
              <w:t>Обсудить с детьми, откуда берутся ледяные дорожки на участке, как можно с</w:t>
            </w:r>
            <w:r w:rsidR="00542AA7">
              <w:rPr>
                <w:sz w:val="21"/>
                <w:szCs w:val="21"/>
              </w:rPr>
              <w:t>а</w:t>
            </w:r>
            <w:r w:rsidR="00542AA7">
              <w:rPr>
                <w:sz w:val="21"/>
                <w:szCs w:val="21"/>
              </w:rPr>
              <w:t>мим сделать такие д</w:t>
            </w:r>
            <w:r w:rsidR="00542AA7">
              <w:rPr>
                <w:sz w:val="21"/>
                <w:szCs w:val="21"/>
              </w:rPr>
              <w:t>о</w:t>
            </w:r>
            <w:r w:rsidR="00542AA7">
              <w:rPr>
                <w:sz w:val="21"/>
                <w:szCs w:val="21"/>
              </w:rPr>
              <w:t>рожки.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3241B4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3241B4">
              <w:rPr>
                <w:b/>
                <w:sz w:val="22"/>
              </w:rPr>
              <w:t>«Птички и птенч</w:t>
            </w:r>
            <w:r w:rsidR="003241B4">
              <w:rPr>
                <w:b/>
                <w:sz w:val="22"/>
              </w:rPr>
              <w:t>и</w:t>
            </w:r>
            <w:r w:rsidR="003241B4">
              <w:rPr>
                <w:b/>
                <w:sz w:val="22"/>
              </w:rPr>
              <w:t xml:space="preserve">ки» (с бегом). </w:t>
            </w:r>
            <w:r w:rsidR="003241B4">
              <w:rPr>
                <w:sz w:val="22"/>
              </w:rPr>
              <w:t>Развитие ориентировки в пр</w:t>
            </w:r>
            <w:r w:rsidR="003241B4">
              <w:rPr>
                <w:sz w:val="22"/>
              </w:rPr>
              <w:t>о</w:t>
            </w:r>
            <w:r w:rsidR="003241B4">
              <w:rPr>
                <w:sz w:val="22"/>
              </w:rPr>
              <w:t xml:space="preserve">странстве. 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EF22E6" w:rsidP="0044556C">
            <w:pPr>
              <w:pStyle w:val="ad"/>
              <w:rPr>
                <w:b/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FB70D6">
              <w:rPr>
                <w:b/>
                <w:sz w:val="22"/>
              </w:rPr>
              <w:t xml:space="preserve"> «Наш поезд». </w:t>
            </w:r>
            <w:r w:rsidR="00FB70D6">
              <w:rPr>
                <w:sz w:val="22"/>
              </w:rPr>
              <w:t>Развивать наблюд</w:t>
            </w:r>
            <w:r w:rsidR="00FB70D6">
              <w:rPr>
                <w:sz w:val="22"/>
              </w:rPr>
              <w:t>а</w:t>
            </w:r>
            <w:r w:rsidR="00FB70D6">
              <w:rPr>
                <w:sz w:val="22"/>
              </w:rPr>
              <w:t>тельность, координ</w:t>
            </w:r>
            <w:r w:rsidR="00FB70D6">
              <w:rPr>
                <w:sz w:val="22"/>
              </w:rPr>
              <w:t>а</w:t>
            </w:r>
            <w:r w:rsidR="00FB70D6">
              <w:rPr>
                <w:sz w:val="22"/>
              </w:rPr>
              <w:t>цию движений.</w:t>
            </w:r>
            <w:r w:rsidR="003271AE" w:rsidRPr="00FE7200"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700A" w:rsidRPr="0000774C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2936C9" w:rsidRPr="00FE7200">
              <w:rPr>
                <w:b/>
                <w:sz w:val="22"/>
              </w:rPr>
              <w:t xml:space="preserve"> </w:t>
            </w:r>
            <w:r w:rsidR="0000774C">
              <w:rPr>
                <w:b/>
                <w:sz w:val="22"/>
              </w:rPr>
              <w:t xml:space="preserve">«Воробушки и кот». </w:t>
            </w:r>
            <w:r w:rsidR="009A56FD">
              <w:rPr>
                <w:sz w:val="22"/>
              </w:rPr>
              <w:t>Развитие ло</w:t>
            </w:r>
            <w:r w:rsidR="009A56FD">
              <w:rPr>
                <w:sz w:val="22"/>
              </w:rPr>
              <w:t>в</w:t>
            </w:r>
            <w:r w:rsidR="009A56FD">
              <w:rPr>
                <w:sz w:val="22"/>
              </w:rPr>
              <w:t>кости, быстроты р</w:t>
            </w:r>
            <w:r w:rsidR="009A56FD">
              <w:rPr>
                <w:sz w:val="22"/>
              </w:rPr>
              <w:t>е</w:t>
            </w:r>
            <w:r w:rsidR="009A56FD">
              <w:rPr>
                <w:sz w:val="22"/>
              </w:rPr>
              <w:t>акции.</w:t>
            </w:r>
            <w:r w:rsidR="00776D39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776D39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776D39">
              <w:rPr>
                <w:b/>
                <w:sz w:val="22"/>
              </w:rPr>
              <w:t xml:space="preserve"> «По ровненькой дорожке». </w:t>
            </w:r>
            <w:r w:rsidR="00776D39">
              <w:rPr>
                <w:sz w:val="22"/>
              </w:rPr>
              <w:t>Упражнять детей в ходьбе коло</w:t>
            </w:r>
            <w:r w:rsidR="00776D39">
              <w:rPr>
                <w:sz w:val="22"/>
              </w:rPr>
              <w:t>н</w:t>
            </w:r>
            <w:r w:rsidR="00776D39">
              <w:rPr>
                <w:sz w:val="22"/>
              </w:rPr>
              <w:t>ной по одному.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AF0923">
              <w:rPr>
                <w:b/>
                <w:sz w:val="22"/>
              </w:rPr>
              <w:t xml:space="preserve"> </w:t>
            </w:r>
            <w:r w:rsidR="00B06661">
              <w:rPr>
                <w:b/>
                <w:sz w:val="22"/>
              </w:rPr>
              <w:t xml:space="preserve">«Самолеты». </w:t>
            </w:r>
            <w:r w:rsidR="006E4F66">
              <w:rPr>
                <w:sz w:val="22"/>
              </w:rPr>
              <w:t>Б</w:t>
            </w:r>
            <w:r w:rsidR="006E4F66">
              <w:rPr>
                <w:sz w:val="22"/>
              </w:rPr>
              <w:t>е</w:t>
            </w:r>
            <w:r w:rsidR="006E4F66">
              <w:rPr>
                <w:sz w:val="22"/>
              </w:rPr>
              <w:t>гать с изменением темпа.</w:t>
            </w:r>
            <w:r w:rsidR="003F3511" w:rsidRPr="00FE7200">
              <w:rPr>
                <w:b/>
                <w:sz w:val="22"/>
              </w:rPr>
              <w:t xml:space="preserve"> </w:t>
            </w:r>
          </w:p>
        </w:tc>
      </w:tr>
      <w:tr w:rsidR="00EF22E6" w:rsidRPr="00D46DFC" w:rsidTr="00836107">
        <w:trPr>
          <w:cantSplit/>
          <w:trHeight w:val="126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3241B4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3241B4">
              <w:rPr>
                <w:b/>
                <w:sz w:val="22"/>
              </w:rPr>
              <w:t xml:space="preserve">«Бегите ко мне». </w:t>
            </w:r>
            <w:r w:rsidR="00FB70D6">
              <w:rPr>
                <w:sz w:val="22"/>
              </w:rPr>
              <w:t>Действовать в соответс</w:t>
            </w:r>
            <w:r w:rsidR="00FB70D6">
              <w:rPr>
                <w:sz w:val="22"/>
              </w:rPr>
              <w:t>т</w:t>
            </w:r>
            <w:r w:rsidR="00FB70D6">
              <w:rPr>
                <w:sz w:val="22"/>
              </w:rPr>
              <w:t>вии со звуковым сигн</w:t>
            </w:r>
            <w:r w:rsidR="00FB70D6">
              <w:rPr>
                <w:sz w:val="22"/>
              </w:rPr>
              <w:t>а</w:t>
            </w:r>
            <w:r w:rsidR="00FB70D6">
              <w:rPr>
                <w:sz w:val="22"/>
              </w:rPr>
              <w:t>лом, правилами игры.</w:t>
            </w:r>
          </w:p>
        </w:tc>
        <w:tc>
          <w:tcPr>
            <w:tcW w:w="2268" w:type="dxa"/>
            <w:shd w:val="clear" w:color="auto" w:fill="auto"/>
          </w:tcPr>
          <w:p w:rsidR="00EF22E6" w:rsidRPr="0000774C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00774C">
              <w:rPr>
                <w:b/>
                <w:sz w:val="22"/>
              </w:rPr>
              <w:t xml:space="preserve">«Мяч в круге». </w:t>
            </w:r>
            <w:r w:rsidR="0000774C">
              <w:rPr>
                <w:sz w:val="22"/>
              </w:rPr>
              <w:t>Продолжать упра</w:t>
            </w:r>
            <w:r w:rsidR="0000774C">
              <w:rPr>
                <w:sz w:val="22"/>
              </w:rPr>
              <w:t>ж</w:t>
            </w:r>
            <w:r w:rsidR="0000774C">
              <w:rPr>
                <w:sz w:val="22"/>
              </w:rPr>
              <w:t>нять детей в пр</w:t>
            </w:r>
            <w:r w:rsidR="0000774C">
              <w:rPr>
                <w:sz w:val="22"/>
              </w:rPr>
              <w:t>а</w:t>
            </w:r>
            <w:r w:rsidR="0000774C">
              <w:rPr>
                <w:sz w:val="22"/>
              </w:rPr>
              <w:t>вильном выполнении броска.</w:t>
            </w:r>
          </w:p>
        </w:tc>
        <w:tc>
          <w:tcPr>
            <w:tcW w:w="2268" w:type="dxa"/>
            <w:shd w:val="clear" w:color="auto" w:fill="auto"/>
          </w:tcPr>
          <w:p w:rsidR="00EF22E6" w:rsidRPr="009A56FD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9A56FD">
              <w:rPr>
                <w:b/>
                <w:sz w:val="22"/>
              </w:rPr>
              <w:t>«С кочки на кочку».</w:t>
            </w:r>
            <w:r w:rsidR="009A56FD">
              <w:rPr>
                <w:sz w:val="22"/>
              </w:rPr>
              <w:t xml:space="preserve"> Энергично отталкиваться двумя ногами, совершая прыжок. </w:t>
            </w:r>
          </w:p>
        </w:tc>
        <w:tc>
          <w:tcPr>
            <w:tcW w:w="2410" w:type="dxa"/>
            <w:shd w:val="clear" w:color="auto" w:fill="auto"/>
          </w:tcPr>
          <w:p w:rsidR="00FD700A" w:rsidRPr="00AF0923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AF0923">
              <w:rPr>
                <w:b/>
                <w:sz w:val="22"/>
              </w:rPr>
              <w:t>«Наседка и цы</w:t>
            </w:r>
            <w:r w:rsidR="00AF0923">
              <w:rPr>
                <w:b/>
                <w:sz w:val="22"/>
              </w:rPr>
              <w:t>п</w:t>
            </w:r>
            <w:r w:rsidR="00AF0923">
              <w:rPr>
                <w:b/>
                <w:sz w:val="22"/>
              </w:rPr>
              <w:t>лята» с тремя вод</w:t>
            </w:r>
            <w:r w:rsidR="00AF0923">
              <w:rPr>
                <w:b/>
                <w:sz w:val="22"/>
              </w:rPr>
              <w:t>я</w:t>
            </w:r>
            <w:r w:rsidR="00AF0923">
              <w:rPr>
                <w:b/>
                <w:sz w:val="22"/>
              </w:rPr>
              <w:t xml:space="preserve">щими – наседками. </w:t>
            </w:r>
            <w:r w:rsidR="00AF0923">
              <w:rPr>
                <w:sz w:val="22"/>
              </w:rPr>
              <w:t>В ходе беседы помочь детям вспомнить пр</w:t>
            </w:r>
            <w:r w:rsidR="00AF0923">
              <w:rPr>
                <w:sz w:val="22"/>
              </w:rPr>
              <w:t>а</w:t>
            </w:r>
            <w:r w:rsidR="00AF0923">
              <w:rPr>
                <w:sz w:val="22"/>
              </w:rPr>
              <w:t>вила игры.</w:t>
            </w:r>
          </w:p>
        </w:tc>
        <w:tc>
          <w:tcPr>
            <w:tcW w:w="2410" w:type="dxa"/>
            <w:shd w:val="clear" w:color="auto" w:fill="auto"/>
          </w:tcPr>
          <w:p w:rsidR="00EF22E6" w:rsidRPr="00744FAC" w:rsidRDefault="00EF22E6" w:rsidP="0044556C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744FAC">
              <w:rPr>
                <w:b/>
                <w:sz w:val="22"/>
              </w:rPr>
              <w:t xml:space="preserve">«Зайка серый». </w:t>
            </w:r>
            <w:r w:rsidR="00744FAC">
              <w:rPr>
                <w:sz w:val="22"/>
              </w:rPr>
              <w:t>Выполнять движения в соответствии с те</w:t>
            </w:r>
            <w:r w:rsidR="00744FAC">
              <w:rPr>
                <w:sz w:val="22"/>
              </w:rPr>
              <w:t>к</w:t>
            </w:r>
            <w:r w:rsidR="00744FAC">
              <w:rPr>
                <w:sz w:val="22"/>
              </w:rPr>
              <w:t xml:space="preserve">стом игры. 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07B92" w:rsidRDefault="00F07B92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Рассматривание с дет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 xml:space="preserve">ми альбома об осени. </w:t>
            </w:r>
            <w:r>
              <w:rPr>
                <w:sz w:val="22"/>
              </w:rPr>
              <w:t>Опираясь на картины различных художников, открытки, рисунки детей, содержащиеся в альбоме, формировать представл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 о характерных пр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знаках поздней осени.</w:t>
            </w:r>
          </w:p>
        </w:tc>
        <w:tc>
          <w:tcPr>
            <w:tcW w:w="2268" w:type="dxa"/>
            <w:shd w:val="clear" w:color="auto" w:fill="auto"/>
          </w:tcPr>
          <w:p w:rsidR="00EF22E6" w:rsidRPr="00342183" w:rsidRDefault="00342183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природы: рыхление почвы комнатных растений. </w:t>
            </w:r>
            <w:r>
              <w:rPr>
                <w:sz w:val="22"/>
              </w:rPr>
              <w:t>Познак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мить детей с новым видом трудовых де</w:t>
            </w:r>
            <w:r>
              <w:rPr>
                <w:sz w:val="22"/>
              </w:rPr>
              <w:t>й</w:t>
            </w:r>
            <w:r>
              <w:rPr>
                <w:sz w:val="22"/>
              </w:rPr>
              <w:t>ствий.</w:t>
            </w:r>
          </w:p>
        </w:tc>
        <w:tc>
          <w:tcPr>
            <w:tcW w:w="2268" w:type="dxa"/>
            <w:shd w:val="clear" w:color="auto" w:fill="auto"/>
          </w:tcPr>
          <w:p w:rsidR="00EF22E6" w:rsidRPr="003B3BFB" w:rsidRDefault="003B3BFB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смена в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ды в аквариуме. </w:t>
            </w:r>
            <w:r>
              <w:rPr>
                <w:sz w:val="22"/>
              </w:rPr>
              <w:t>Продолжать знак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мить детей с прав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лами ухода за ры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 xml:space="preserve">ками. </w:t>
            </w:r>
          </w:p>
        </w:tc>
        <w:tc>
          <w:tcPr>
            <w:tcW w:w="2410" w:type="dxa"/>
            <w:shd w:val="clear" w:color="auto" w:fill="auto"/>
          </w:tcPr>
          <w:p w:rsidR="00EF22E6" w:rsidRPr="00691298" w:rsidRDefault="00691298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Рассматривание и</w:t>
            </w:r>
            <w:r>
              <w:rPr>
                <w:b/>
                <w:sz w:val="22"/>
              </w:rPr>
              <w:t>л</w:t>
            </w:r>
            <w:r>
              <w:rPr>
                <w:b/>
                <w:sz w:val="22"/>
              </w:rPr>
              <w:t>люстраций из книги Е. Тараховской «Т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хий час». </w:t>
            </w:r>
            <w:r>
              <w:rPr>
                <w:sz w:val="22"/>
              </w:rPr>
              <w:t>Расширять представления детей о работе помощника воспитателя.</w:t>
            </w:r>
          </w:p>
        </w:tc>
        <w:tc>
          <w:tcPr>
            <w:tcW w:w="2410" w:type="dxa"/>
            <w:shd w:val="clear" w:color="auto" w:fill="auto"/>
          </w:tcPr>
          <w:p w:rsidR="00EF22E6" w:rsidRPr="001F10AC" w:rsidRDefault="001F10AC" w:rsidP="00EE579F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рассматрив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>ние комнатных ра</w:t>
            </w:r>
            <w:r>
              <w:rPr>
                <w:b/>
                <w:sz w:val="22"/>
              </w:rPr>
              <w:t>с</w:t>
            </w:r>
            <w:r>
              <w:rPr>
                <w:b/>
                <w:sz w:val="22"/>
              </w:rPr>
              <w:t xml:space="preserve">тений. </w:t>
            </w:r>
            <w:r w:rsidR="003B3BFB" w:rsidRPr="003B3BFB">
              <w:rPr>
                <w:sz w:val="22"/>
              </w:rPr>
              <w:t>Продолжать знакомить детей с комнатными раст</w:t>
            </w:r>
            <w:r w:rsidR="003B3BFB" w:rsidRPr="003B3BFB">
              <w:rPr>
                <w:sz w:val="22"/>
              </w:rPr>
              <w:t>е</w:t>
            </w:r>
            <w:r w:rsidR="003B3BFB" w:rsidRPr="003B3BFB">
              <w:rPr>
                <w:sz w:val="22"/>
              </w:rPr>
              <w:t>ниями</w:t>
            </w:r>
            <w:r w:rsidR="003B3BFB">
              <w:rPr>
                <w:b/>
                <w:sz w:val="22"/>
              </w:rPr>
              <w:t xml:space="preserve">. 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B63866" w:rsidRDefault="00B63866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ды: мытье комнатных растений. </w:t>
            </w:r>
            <w:r>
              <w:rPr>
                <w:sz w:val="22"/>
              </w:rPr>
              <w:t xml:space="preserve">Ухаживать за комнатными растениями, использовать свои знания об их строении. </w:t>
            </w:r>
          </w:p>
        </w:tc>
        <w:tc>
          <w:tcPr>
            <w:tcW w:w="2268" w:type="dxa"/>
            <w:shd w:val="clear" w:color="auto" w:fill="auto"/>
          </w:tcPr>
          <w:p w:rsidR="00EF22E6" w:rsidRPr="00E8070C" w:rsidRDefault="00E8070C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Игры со строител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 xml:space="preserve">ным материалом: постройка ворот. </w:t>
            </w:r>
            <w:r w:rsidR="00B4537B">
              <w:rPr>
                <w:sz w:val="22"/>
              </w:rPr>
              <w:t>Располагать детали конструктора верт</w:t>
            </w:r>
            <w:r w:rsidR="00B4537B">
              <w:rPr>
                <w:sz w:val="22"/>
              </w:rPr>
              <w:t>и</w:t>
            </w:r>
            <w:r w:rsidR="00B4537B">
              <w:rPr>
                <w:sz w:val="22"/>
              </w:rPr>
              <w:t>кально.</w:t>
            </w:r>
          </w:p>
        </w:tc>
        <w:tc>
          <w:tcPr>
            <w:tcW w:w="2268" w:type="dxa"/>
            <w:shd w:val="clear" w:color="auto" w:fill="auto"/>
          </w:tcPr>
          <w:p w:rsidR="00EF22E6" w:rsidRPr="00CD50A2" w:rsidRDefault="00CD50A2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из о</w:t>
            </w: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</w:rPr>
              <w:t xml:space="preserve">на: наступление светового дня. </w:t>
            </w:r>
            <w:r w:rsidR="00DA4FEC">
              <w:rPr>
                <w:sz w:val="22"/>
              </w:rPr>
              <w:t>Фо</w:t>
            </w:r>
            <w:r w:rsidR="00DA4FEC">
              <w:rPr>
                <w:sz w:val="22"/>
              </w:rPr>
              <w:t>р</w:t>
            </w:r>
            <w:r w:rsidR="00DA4FEC">
              <w:rPr>
                <w:sz w:val="22"/>
              </w:rPr>
              <w:t>мировать у детей представления о природных явлениях и деятельности л</w:t>
            </w:r>
            <w:r w:rsidR="00DA4FEC">
              <w:rPr>
                <w:sz w:val="22"/>
              </w:rPr>
              <w:t>ю</w:t>
            </w:r>
            <w:r w:rsidR="00DA4FEC">
              <w:rPr>
                <w:sz w:val="22"/>
              </w:rPr>
              <w:t>дей.</w:t>
            </w:r>
          </w:p>
        </w:tc>
        <w:tc>
          <w:tcPr>
            <w:tcW w:w="2410" w:type="dxa"/>
            <w:shd w:val="clear" w:color="auto" w:fill="auto"/>
          </w:tcPr>
          <w:p w:rsidR="00EF22E6" w:rsidRPr="00A45B87" w:rsidRDefault="00A45B87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знакомство с обитателями акв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риума, кормление рыб. </w:t>
            </w:r>
            <w:r>
              <w:rPr>
                <w:sz w:val="22"/>
              </w:rPr>
              <w:t>Продолжать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комить детей с декор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тивными рыбками.</w:t>
            </w:r>
          </w:p>
        </w:tc>
        <w:tc>
          <w:tcPr>
            <w:tcW w:w="2410" w:type="dxa"/>
            <w:shd w:val="clear" w:color="auto" w:fill="auto"/>
          </w:tcPr>
          <w:p w:rsidR="00EF22E6" w:rsidRPr="00FB2C6E" w:rsidRDefault="009801EB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 в уголке природы за рыбками в аквариуме. </w:t>
            </w:r>
            <w:r>
              <w:rPr>
                <w:sz w:val="22"/>
              </w:rPr>
              <w:t xml:space="preserve">Помочь детям увидеть общие закономерности в строении тела рыб. </w:t>
            </w:r>
            <w:r w:rsidR="00FB2C6E">
              <w:rPr>
                <w:b/>
                <w:sz w:val="22"/>
              </w:rPr>
              <w:t xml:space="preserve"> 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CF336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Default="00962F5B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377362">
              <w:rPr>
                <w:b/>
                <w:sz w:val="22"/>
                <w:u w:val="single"/>
              </w:rPr>
              <w:t>:</w:t>
            </w:r>
            <w:r w:rsidR="00377362">
              <w:rPr>
                <w:sz w:val="22"/>
              </w:rPr>
              <w:t xml:space="preserve"> А. Плещеев. «Скучная картина».</w:t>
            </w: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7577CC" w:rsidRPr="00377362" w:rsidRDefault="00377362" w:rsidP="00B61596">
            <w:pPr>
              <w:pStyle w:val="a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2F4C54" w:rsidRDefault="00B35D0F" w:rsidP="00B61596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2F4C54">
              <w:rPr>
                <w:b/>
                <w:color w:val="000000"/>
                <w:sz w:val="22"/>
                <w:u w:val="single"/>
              </w:rPr>
              <w:t xml:space="preserve"> сказки:</w:t>
            </w:r>
            <w:r w:rsidR="002F4C54">
              <w:rPr>
                <w:color w:val="000000"/>
                <w:sz w:val="22"/>
              </w:rPr>
              <w:t xml:space="preserve"> К. Чуковского. «Цы</w:t>
            </w:r>
            <w:r w:rsidR="002F4C54">
              <w:rPr>
                <w:color w:val="000000"/>
                <w:sz w:val="22"/>
              </w:rPr>
              <w:t>п</w:t>
            </w:r>
            <w:r w:rsidR="002F4C54">
              <w:rPr>
                <w:color w:val="000000"/>
                <w:sz w:val="22"/>
              </w:rPr>
              <w:t>ленок».</w:t>
            </w:r>
          </w:p>
        </w:tc>
        <w:tc>
          <w:tcPr>
            <w:tcW w:w="2268" w:type="dxa"/>
            <w:shd w:val="clear" w:color="auto" w:fill="auto"/>
          </w:tcPr>
          <w:p w:rsidR="00EF22E6" w:rsidRPr="00031213" w:rsidRDefault="00757A6C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031213">
              <w:rPr>
                <w:b/>
                <w:sz w:val="22"/>
                <w:u w:val="single"/>
              </w:rPr>
              <w:t>:</w:t>
            </w:r>
            <w:r w:rsidR="00031213">
              <w:rPr>
                <w:sz w:val="22"/>
              </w:rPr>
              <w:t xml:space="preserve"> О. Дриз. «Своя погода».</w:t>
            </w:r>
          </w:p>
        </w:tc>
        <w:tc>
          <w:tcPr>
            <w:tcW w:w="2410" w:type="dxa"/>
            <w:shd w:val="clear" w:color="auto" w:fill="auto"/>
          </w:tcPr>
          <w:p w:rsidR="00966D5E" w:rsidRDefault="00A1188F" w:rsidP="000312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66D5E">
              <w:rPr>
                <w:b/>
                <w:sz w:val="22"/>
                <w:u w:val="single"/>
              </w:rPr>
              <w:t xml:space="preserve"> рассказа:</w:t>
            </w:r>
            <w:r w:rsidR="00966D5E">
              <w:rPr>
                <w:sz w:val="22"/>
              </w:rPr>
              <w:t xml:space="preserve"> </w:t>
            </w:r>
          </w:p>
          <w:p w:rsidR="00EF22E6" w:rsidRPr="00966D5E" w:rsidRDefault="00966D5E" w:rsidP="00031213">
            <w:pPr>
              <w:pStyle w:val="ad"/>
              <w:rPr>
                <w:sz w:val="22"/>
              </w:rPr>
            </w:pPr>
            <w:r>
              <w:rPr>
                <w:sz w:val="22"/>
              </w:rPr>
              <w:t>Е. И. Чарушина. «К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 xml:space="preserve">рочка» (серия </w:t>
            </w:r>
            <w:r w:rsidR="00A7788A">
              <w:rPr>
                <w:sz w:val="22"/>
              </w:rPr>
              <w:t>«На  нашем дворе»).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223DD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655F0D">
              <w:rPr>
                <w:b/>
                <w:sz w:val="22"/>
                <w:u w:val="single"/>
              </w:rPr>
              <w:t xml:space="preserve"> стихотвор</w:t>
            </w:r>
            <w:r w:rsidR="00655F0D">
              <w:rPr>
                <w:b/>
                <w:sz w:val="22"/>
                <w:u w:val="single"/>
              </w:rPr>
              <w:t>е</w:t>
            </w:r>
            <w:r w:rsidR="00655F0D">
              <w:rPr>
                <w:b/>
                <w:sz w:val="22"/>
                <w:u w:val="single"/>
              </w:rPr>
              <w:t>ния:</w:t>
            </w:r>
            <w:r w:rsidR="00655F0D">
              <w:rPr>
                <w:sz w:val="22"/>
              </w:rPr>
              <w:t xml:space="preserve"> А. Пушкина. «Ветер, ветер».</w:t>
            </w:r>
            <w:r w:rsidRPr="00FE7200">
              <w:rPr>
                <w:sz w:val="22"/>
              </w:rPr>
              <w:t xml:space="preserve">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E7200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="00B61596">
              <w:rPr>
                <w:sz w:val="22"/>
              </w:rPr>
              <w:t xml:space="preserve"> </w:t>
            </w:r>
            <w:r w:rsidR="000A2853">
              <w:rPr>
                <w:sz w:val="22"/>
              </w:rPr>
              <w:t>А. Гарф. «Вот такие наши руки».</w:t>
            </w: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FF6A98" w:rsidRPr="00377362" w:rsidRDefault="00FF6A98" w:rsidP="00053584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FE7200" w:rsidRDefault="00B35D0F" w:rsidP="00B61596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Чтение:</w:t>
            </w:r>
            <w:r w:rsidR="00B61596">
              <w:rPr>
                <w:color w:val="000000"/>
                <w:sz w:val="22"/>
              </w:rPr>
              <w:t xml:space="preserve"> </w:t>
            </w:r>
            <w:r w:rsidR="002F4C54">
              <w:rPr>
                <w:color w:val="000000"/>
                <w:sz w:val="22"/>
              </w:rPr>
              <w:t>Е. Благин</w:t>
            </w:r>
            <w:r w:rsidR="002F4C54">
              <w:rPr>
                <w:color w:val="000000"/>
                <w:sz w:val="22"/>
              </w:rPr>
              <w:t>и</w:t>
            </w:r>
            <w:r w:rsidR="002F4C54">
              <w:rPr>
                <w:color w:val="000000"/>
                <w:sz w:val="22"/>
              </w:rPr>
              <w:t>на. «Аленушка».</w:t>
            </w:r>
            <w:r w:rsidRPr="00FE7200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031213">
              <w:rPr>
                <w:sz w:val="22"/>
              </w:rPr>
              <w:t>И. Токмак</w:t>
            </w:r>
            <w:r w:rsidR="00031213">
              <w:rPr>
                <w:sz w:val="22"/>
              </w:rPr>
              <w:t>о</w:t>
            </w:r>
            <w:r w:rsidR="00031213">
              <w:rPr>
                <w:sz w:val="22"/>
              </w:rPr>
              <w:t>ва. «Ягодка рябины».</w:t>
            </w:r>
          </w:p>
        </w:tc>
        <w:tc>
          <w:tcPr>
            <w:tcW w:w="2410" w:type="dxa"/>
            <w:shd w:val="clear" w:color="auto" w:fill="auto"/>
          </w:tcPr>
          <w:p w:rsidR="00D93CAA" w:rsidRPr="00A7788A" w:rsidRDefault="00A1188F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A7788A">
              <w:rPr>
                <w:b/>
                <w:sz w:val="22"/>
                <w:u w:val="single"/>
              </w:rPr>
              <w:t xml:space="preserve"> стихотвор</w:t>
            </w:r>
            <w:r w:rsidR="00A7788A">
              <w:rPr>
                <w:b/>
                <w:sz w:val="22"/>
                <w:u w:val="single"/>
              </w:rPr>
              <w:t>е</w:t>
            </w:r>
            <w:r w:rsidR="00A7788A">
              <w:rPr>
                <w:b/>
                <w:sz w:val="22"/>
                <w:u w:val="single"/>
              </w:rPr>
              <w:t>ния:</w:t>
            </w:r>
            <w:r w:rsidR="00A7788A">
              <w:rPr>
                <w:sz w:val="22"/>
              </w:rPr>
              <w:t xml:space="preserve"> </w:t>
            </w:r>
            <w:r w:rsidR="00655F0D">
              <w:rPr>
                <w:sz w:val="22"/>
              </w:rPr>
              <w:t>Т. Александрова. «Дождик».</w:t>
            </w:r>
          </w:p>
        </w:tc>
        <w:tc>
          <w:tcPr>
            <w:tcW w:w="2410" w:type="dxa"/>
            <w:shd w:val="clear" w:color="auto" w:fill="auto"/>
          </w:tcPr>
          <w:p w:rsidR="00D93CAA" w:rsidRPr="00FE7200" w:rsidRDefault="00831D05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655F0D">
              <w:rPr>
                <w:sz w:val="22"/>
              </w:rPr>
              <w:t>Я. Аким. «Первый снег».</w:t>
            </w:r>
          </w:p>
        </w:tc>
      </w:tr>
    </w:tbl>
    <w:p w:rsidR="00FE7200" w:rsidRPr="002F4C54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FE7200" w:rsidRPr="002F4C54" w:rsidRDefault="00FE7200" w:rsidP="00FE7200">
      <w:pPr>
        <w:pStyle w:val="ad"/>
        <w:rPr>
          <w:b/>
          <w:i/>
          <w:sz w:val="22"/>
        </w:rPr>
      </w:pPr>
    </w:p>
    <w:p w:rsidR="00D62372" w:rsidRDefault="00D62372" w:rsidP="00D62372">
      <w:pPr>
        <w:pStyle w:val="ad"/>
        <w:rPr>
          <w:b/>
          <w:sz w:val="26"/>
          <w:szCs w:val="26"/>
        </w:rPr>
      </w:pPr>
    </w:p>
    <w:p w:rsidR="00EF22E6" w:rsidRPr="006A5C01" w:rsidRDefault="00EF22E6" w:rsidP="00D62372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8E47C1" w:rsidRDefault="00EC07E5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работа по физическому разв</w:t>
            </w:r>
            <w:r>
              <w:rPr>
                <w:b/>
                <w:i/>
                <w:sz w:val="20"/>
                <w:szCs w:val="21"/>
              </w:rPr>
              <w:t>и</w:t>
            </w:r>
            <w:r>
              <w:rPr>
                <w:b/>
                <w:i/>
                <w:sz w:val="20"/>
                <w:szCs w:val="21"/>
              </w:rPr>
              <w:t xml:space="preserve">тию: игра «Бросай – лови». </w:t>
            </w:r>
            <w:r w:rsidR="008E47C1">
              <w:rPr>
                <w:sz w:val="20"/>
                <w:szCs w:val="21"/>
              </w:rPr>
              <w:t>Продолжать фо</w:t>
            </w:r>
            <w:r w:rsidR="008E47C1">
              <w:rPr>
                <w:sz w:val="20"/>
                <w:szCs w:val="21"/>
              </w:rPr>
              <w:t>р</w:t>
            </w:r>
            <w:r w:rsidR="008E47C1">
              <w:rPr>
                <w:sz w:val="20"/>
                <w:szCs w:val="21"/>
              </w:rPr>
              <w:t>мировать у детей умение энергично отталкивать мяч при бросании.</w:t>
            </w:r>
          </w:p>
        </w:tc>
        <w:tc>
          <w:tcPr>
            <w:tcW w:w="2409" w:type="dxa"/>
            <w:shd w:val="clear" w:color="auto" w:fill="auto"/>
          </w:tcPr>
          <w:p w:rsidR="00EF22E6" w:rsidRPr="000421C7" w:rsidRDefault="000421C7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Игровое упражнение «Пройдем по мостику». </w:t>
            </w:r>
            <w:r>
              <w:rPr>
                <w:sz w:val="20"/>
                <w:szCs w:val="21"/>
              </w:rPr>
              <w:t>Ходить по доске, уде</w:t>
            </w:r>
            <w:r>
              <w:rPr>
                <w:sz w:val="20"/>
                <w:szCs w:val="21"/>
              </w:rPr>
              <w:t>р</w:t>
            </w:r>
            <w:r>
              <w:rPr>
                <w:sz w:val="20"/>
                <w:szCs w:val="21"/>
              </w:rPr>
              <w:t xml:space="preserve">живая равновесие. </w:t>
            </w:r>
          </w:p>
        </w:tc>
        <w:tc>
          <w:tcPr>
            <w:tcW w:w="2127" w:type="dxa"/>
            <w:shd w:val="clear" w:color="auto" w:fill="auto"/>
          </w:tcPr>
          <w:p w:rsidR="00EF22E6" w:rsidRPr="008E47C1" w:rsidRDefault="008E47C1" w:rsidP="008E47C1">
            <w:pPr>
              <w:pStyle w:val="ad"/>
              <w:rPr>
                <w:sz w:val="20"/>
                <w:szCs w:val="21"/>
                <w:u w:val="single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>бота по физическ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>му развитию: игра «Поймай мяч!».</w:t>
            </w:r>
            <w:r>
              <w:rPr>
                <w:sz w:val="20"/>
                <w:szCs w:val="21"/>
              </w:rPr>
              <w:t xml:space="preserve"> </w:t>
            </w:r>
            <w:r w:rsidR="00FE3880">
              <w:rPr>
                <w:sz w:val="20"/>
                <w:szCs w:val="21"/>
              </w:rPr>
              <w:t>Л</w:t>
            </w:r>
            <w:r w:rsidR="00FE3880">
              <w:rPr>
                <w:sz w:val="20"/>
                <w:szCs w:val="21"/>
              </w:rPr>
              <w:t>о</w:t>
            </w:r>
            <w:r w:rsidR="00FE3880">
              <w:rPr>
                <w:sz w:val="20"/>
                <w:szCs w:val="21"/>
              </w:rPr>
              <w:t>вить мяч двумя рук</w:t>
            </w:r>
            <w:r w:rsidR="00FE3880">
              <w:rPr>
                <w:sz w:val="20"/>
                <w:szCs w:val="21"/>
              </w:rPr>
              <w:t>а</w:t>
            </w:r>
            <w:r w:rsidR="00FE3880">
              <w:rPr>
                <w:sz w:val="20"/>
                <w:szCs w:val="21"/>
              </w:rPr>
              <w:t>ми одновременно, развивать чувство мяча.</w:t>
            </w:r>
          </w:p>
        </w:tc>
        <w:tc>
          <w:tcPr>
            <w:tcW w:w="2268" w:type="dxa"/>
            <w:shd w:val="clear" w:color="auto" w:fill="auto"/>
          </w:tcPr>
          <w:p w:rsidR="00EF22E6" w:rsidRPr="00A63A0D" w:rsidRDefault="00A63A0D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Самообслуживание. </w:t>
            </w:r>
            <w:r>
              <w:rPr>
                <w:sz w:val="20"/>
                <w:szCs w:val="21"/>
              </w:rPr>
              <w:t>Самостоятельно сн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мать и надевать руба</w:t>
            </w:r>
            <w:r>
              <w:rPr>
                <w:sz w:val="20"/>
                <w:szCs w:val="21"/>
              </w:rPr>
              <w:t>ш</w:t>
            </w:r>
            <w:r>
              <w:rPr>
                <w:sz w:val="20"/>
                <w:szCs w:val="21"/>
              </w:rPr>
              <w:t>ку, кофточку, действ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вать в определенной последовательности.</w:t>
            </w:r>
          </w:p>
        </w:tc>
        <w:tc>
          <w:tcPr>
            <w:tcW w:w="2400" w:type="dxa"/>
            <w:shd w:val="clear" w:color="auto" w:fill="auto"/>
          </w:tcPr>
          <w:p w:rsidR="00EF22E6" w:rsidRPr="00911520" w:rsidRDefault="00911520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ков: «Кукла Полина умывается». </w:t>
            </w:r>
            <w:r w:rsidR="003D3214">
              <w:rPr>
                <w:sz w:val="20"/>
                <w:szCs w:val="21"/>
              </w:rPr>
              <w:t>Обозн</w:t>
            </w:r>
            <w:r w:rsidR="003D3214">
              <w:rPr>
                <w:sz w:val="20"/>
                <w:szCs w:val="21"/>
              </w:rPr>
              <w:t>а</w:t>
            </w:r>
            <w:r w:rsidR="003D3214">
              <w:rPr>
                <w:sz w:val="20"/>
                <w:szCs w:val="21"/>
              </w:rPr>
              <w:t>чать,</w:t>
            </w:r>
            <w:r>
              <w:rPr>
                <w:sz w:val="20"/>
                <w:szCs w:val="21"/>
              </w:rPr>
              <w:t xml:space="preserve"> словом и понимать назначение выполня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 xml:space="preserve">мых действий. 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7B5770" w:rsidRDefault="007B5770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Спортивное упражн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ние «Сбей кеглю». </w:t>
            </w:r>
            <w:r>
              <w:rPr>
                <w:sz w:val="20"/>
                <w:szCs w:val="21"/>
              </w:rPr>
              <w:t>Пр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должать метание в гор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зонтальную цель правой и левой рукой с рассто</w:t>
            </w:r>
            <w:r>
              <w:rPr>
                <w:sz w:val="20"/>
                <w:szCs w:val="21"/>
              </w:rPr>
              <w:t>я</w:t>
            </w:r>
            <w:r>
              <w:rPr>
                <w:sz w:val="20"/>
                <w:szCs w:val="21"/>
              </w:rPr>
              <w:t>ния 1,5-2 метра.</w:t>
            </w:r>
          </w:p>
        </w:tc>
        <w:tc>
          <w:tcPr>
            <w:tcW w:w="2409" w:type="dxa"/>
            <w:shd w:val="clear" w:color="auto" w:fill="auto"/>
          </w:tcPr>
          <w:p w:rsidR="00EF22E6" w:rsidRPr="00042858" w:rsidRDefault="000421C7" w:rsidP="00042858">
            <w:pPr>
              <w:pStyle w:val="ad"/>
              <w:rPr>
                <w:caps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Игровое упражнение «Преодолеваем полосу препятствий». </w:t>
            </w:r>
            <w:r w:rsidR="000267BC">
              <w:rPr>
                <w:sz w:val="20"/>
                <w:szCs w:val="21"/>
              </w:rPr>
              <w:t>Форм</w:t>
            </w:r>
            <w:r w:rsidR="000267BC">
              <w:rPr>
                <w:sz w:val="20"/>
                <w:szCs w:val="21"/>
              </w:rPr>
              <w:t>и</w:t>
            </w:r>
            <w:r w:rsidR="000267BC">
              <w:rPr>
                <w:sz w:val="20"/>
                <w:szCs w:val="21"/>
              </w:rPr>
              <w:t>ровать моторную комп</w:t>
            </w:r>
            <w:r w:rsidR="000267BC">
              <w:rPr>
                <w:sz w:val="20"/>
                <w:szCs w:val="21"/>
              </w:rPr>
              <w:t>е</w:t>
            </w:r>
            <w:r w:rsidR="000267BC">
              <w:rPr>
                <w:sz w:val="20"/>
                <w:szCs w:val="21"/>
              </w:rPr>
              <w:t>тенцию детей (общая моторика</w:t>
            </w:r>
            <w:r w:rsidR="00911520">
              <w:rPr>
                <w:sz w:val="20"/>
                <w:szCs w:val="21"/>
              </w:rPr>
              <w:t>)</w:t>
            </w:r>
            <w:r w:rsidR="000267BC">
              <w:rPr>
                <w:sz w:val="20"/>
                <w:szCs w:val="21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EF22E6" w:rsidRPr="00FE3880" w:rsidRDefault="00FE3880" w:rsidP="00997DE2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>бота по физическ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 xml:space="preserve">му развитию. </w:t>
            </w:r>
            <w:r w:rsidR="00CF3BFE">
              <w:rPr>
                <w:sz w:val="20"/>
                <w:szCs w:val="21"/>
              </w:rPr>
              <w:t>Фо</w:t>
            </w:r>
            <w:r w:rsidR="00CF3BFE">
              <w:rPr>
                <w:sz w:val="20"/>
                <w:szCs w:val="21"/>
              </w:rPr>
              <w:t>р</w:t>
            </w:r>
            <w:r w:rsidR="00CF3BFE">
              <w:rPr>
                <w:sz w:val="20"/>
                <w:szCs w:val="21"/>
              </w:rPr>
              <w:t>мировать умение бр</w:t>
            </w:r>
            <w:r w:rsidR="00CF3BFE">
              <w:rPr>
                <w:sz w:val="20"/>
                <w:szCs w:val="21"/>
              </w:rPr>
              <w:t>о</w:t>
            </w:r>
            <w:r w:rsidR="00CF3BFE">
              <w:rPr>
                <w:sz w:val="20"/>
                <w:szCs w:val="21"/>
              </w:rPr>
              <w:t>сать мяч вверх и л</w:t>
            </w:r>
            <w:r w:rsidR="00CF3BFE">
              <w:rPr>
                <w:sz w:val="20"/>
                <w:szCs w:val="21"/>
              </w:rPr>
              <w:t>о</w:t>
            </w:r>
            <w:r w:rsidR="00CF3BFE">
              <w:rPr>
                <w:sz w:val="20"/>
                <w:szCs w:val="21"/>
              </w:rPr>
              <w:t xml:space="preserve">вить его. </w:t>
            </w:r>
          </w:p>
        </w:tc>
        <w:tc>
          <w:tcPr>
            <w:tcW w:w="2268" w:type="dxa"/>
            <w:shd w:val="clear" w:color="auto" w:fill="auto"/>
          </w:tcPr>
          <w:p w:rsidR="00EF22E6" w:rsidRPr="003817B7" w:rsidRDefault="003817B7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</w:t>
            </w:r>
            <w:r>
              <w:rPr>
                <w:b/>
                <w:i/>
                <w:sz w:val="20"/>
                <w:szCs w:val="21"/>
              </w:rPr>
              <w:t>р</w:t>
            </w:r>
            <w:r>
              <w:rPr>
                <w:b/>
                <w:i/>
                <w:sz w:val="20"/>
                <w:szCs w:val="21"/>
              </w:rPr>
              <w:t>но – гигиенических навыков. Игровое у</w:t>
            </w:r>
            <w:r>
              <w:rPr>
                <w:b/>
                <w:i/>
                <w:sz w:val="20"/>
                <w:szCs w:val="21"/>
              </w:rPr>
              <w:t>п</w:t>
            </w:r>
            <w:r>
              <w:rPr>
                <w:b/>
                <w:i/>
                <w:sz w:val="20"/>
                <w:szCs w:val="21"/>
              </w:rPr>
              <w:t xml:space="preserve">ражнение «Что мы умеем». </w:t>
            </w:r>
            <w:r>
              <w:rPr>
                <w:sz w:val="20"/>
                <w:szCs w:val="21"/>
              </w:rPr>
              <w:t>Актуализация знаний детей о прав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лах поведения за ст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лом.</w:t>
            </w:r>
          </w:p>
        </w:tc>
        <w:tc>
          <w:tcPr>
            <w:tcW w:w="2400" w:type="dxa"/>
            <w:shd w:val="clear" w:color="auto" w:fill="auto"/>
          </w:tcPr>
          <w:p w:rsidR="00EF22E6" w:rsidRPr="003D3214" w:rsidRDefault="003D3214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Беседа «Мое тело». </w:t>
            </w:r>
            <w:r>
              <w:rPr>
                <w:sz w:val="20"/>
                <w:szCs w:val="21"/>
              </w:rPr>
              <w:t xml:space="preserve"> Называть части тела ч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ловека.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3F7DA6" w:rsidRDefault="003F7DA6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Организация сам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>стоятельной изобраз</w:t>
            </w:r>
            <w:r>
              <w:rPr>
                <w:b/>
                <w:i/>
                <w:sz w:val="20"/>
                <w:szCs w:val="21"/>
              </w:rPr>
              <w:t>и</w:t>
            </w:r>
            <w:r>
              <w:rPr>
                <w:b/>
                <w:i/>
                <w:sz w:val="20"/>
                <w:szCs w:val="21"/>
              </w:rPr>
              <w:t xml:space="preserve">тельной деятельности. </w:t>
            </w:r>
            <w:r>
              <w:rPr>
                <w:sz w:val="20"/>
                <w:szCs w:val="21"/>
              </w:rPr>
              <w:t>Организовать свободное рисование и раскраш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вание цветными кара</w:t>
            </w:r>
            <w:r>
              <w:rPr>
                <w:sz w:val="20"/>
                <w:szCs w:val="21"/>
              </w:rPr>
              <w:t>н</w:t>
            </w:r>
            <w:r>
              <w:rPr>
                <w:sz w:val="20"/>
                <w:szCs w:val="21"/>
              </w:rPr>
              <w:t>дашами.</w:t>
            </w:r>
          </w:p>
        </w:tc>
        <w:tc>
          <w:tcPr>
            <w:tcW w:w="2409" w:type="dxa"/>
            <w:shd w:val="clear" w:color="auto" w:fill="auto"/>
          </w:tcPr>
          <w:p w:rsidR="00912027" w:rsidRPr="002C1F60" w:rsidRDefault="002C1F60" w:rsidP="00566CF1">
            <w:pPr>
              <w:pStyle w:val="ad"/>
              <w:rPr>
                <w:i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Организация с/р игры «Мы идем в зоопарк». </w:t>
            </w:r>
            <w:r w:rsidRPr="002C1F60">
              <w:rPr>
                <w:sz w:val="20"/>
                <w:szCs w:val="21"/>
              </w:rPr>
              <w:t>Расширять представл</w:t>
            </w:r>
            <w:r w:rsidRPr="002C1F60">
              <w:rPr>
                <w:sz w:val="20"/>
                <w:szCs w:val="21"/>
              </w:rPr>
              <w:t>е</w:t>
            </w:r>
            <w:r w:rsidRPr="002C1F60">
              <w:rPr>
                <w:sz w:val="20"/>
                <w:szCs w:val="21"/>
              </w:rPr>
              <w:t>ния детей о семейном</w:t>
            </w:r>
            <w:r>
              <w:rPr>
                <w:i/>
                <w:sz w:val="20"/>
                <w:szCs w:val="21"/>
              </w:rPr>
              <w:t xml:space="preserve"> </w:t>
            </w:r>
            <w:r w:rsidRPr="002C1F60">
              <w:rPr>
                <w:sz w:val="20"/>
                <w:szCs w:val="21"/>
              </w:rPr>
              <w:t>досуге.</w:t>
            </w:r>
            <w:r>
              <w:rPr>
                <w:i/>
                <w:sz w:val="20"/>
                <w:szCs w:val="21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912027" w:rsidRPr="00FF554B" w:rsidRDefault="00FF554B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Индивидуально – подгрупповая работа по изодеятельности. </w:t>
            </w:r>
            <w:r>
              <w:rPr>
                <w:sz w:val="20"/>
                <w:szCs w:val="21"/>
              </w:rPr>
              <w:t>Раскрашивать ко</w:t>
            </w:r>
            <w:r>
              <w:rPr>
                <w:sz w:val="20"/>
                <w:szCs w:val="21"/>
              </w:rPr>
              <w:t>н</w:t>
            </w:r>
            <w:r>
              <w:rPr>
                <w:sz w:val="20"/>
                <w:szCs w:val="21"/>
              </w:rPr>
              <w:t xml:space="preserve">турный рисунок. </w:t>
            </w:r>
          </w:p>
        </w:tc>
        <w:tc>
          <w:tcPr>
            <w:tcW w:w="2268" w:type="dxa"/>
            <w:shd w:val="clear" w:color="auto" w:fill="auto"/>
          </w:tcPr>
          <w:p w:rsidR="00912027" w:rsidRPr="00002BAB" w:rsidRDefault="00002BAB" w:rsidP="00C72504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Театрализованная игра «В нашем тере</w:t>
            </w:r>
            <w:r>
              <w:rPr>
                <w:b/>
                <w:i/>
                <w:sz w:val="20"/>
                <w:szCs w:val="21"/>
              </w:rPr>
              <w:t>м</w:t>
            </w:r>
            <w:r>
              <w:rPr>
                <w:b/>
                <w:i/>
                <w:sz w:val="20"/>
                <w:szCs w:val="21"/>
              </w:rPr>
              <w:t xml:space="preserve">ке». </w:t>
            </w:r>
            <w:r w:rsidR="005C15EF">
              <w:rPr>
                <w:sz w:val="20"/>
                <w:szCs w:val="21"/>
              </w:rPr>
              <w:t>Моделировать ра</w:t>
            </w:r>
            <w:r w:rsidR="005C15EF">
              <w:rPr>
                <w:sz w:val="20"/>
                <w:szCs w:val="21"/>
              </w:rPr>
              <w:t>з</w:t>
            </w:r>
            <w:r w:rsidR="005C15EF">
              <w:rPr>
                <w:sz w:val="20"/>
                <w:szCs w:val="21"/>
              </w:rPr>
              <w:t>нообразные игровые ситуации со знакомыми персонажами сказок.</w:t>
            </w:r>
          </w:p>
        </w:tc>
        <w:tc>
          <w:tcPr>
            <w:tcW w:w="2400" w:type="dxa"/>
            <w:shd w:val="clear" w:color="auto" w:fill="auto"/>
          </w:tcPr>
          <w:p w:rsidR="00912027" w:rsidRPr="005C15EF" w:rsidRDefault="005C15EF" w:rsidP="00566CF1">
            <w:pPr>
              <w:pStyle w:val="ad"/>
              <w:rPr>
                <w:color w:val="000000"/>
                <w:sz w:val="20"/>
                <w:szCs w:val="21"/>
              </w:rPr>
            </w:pPr>
            <w:r>
              <w:rPr>
                <w:b/>
                <w:i/>
                <w:color w:val="000000"/>
                <w:sz w:val="20"/>
                <w:szCs w:val="21"/>
              </w:rPr>
              <w:t>Подготовка и провед</w:t>
            </w:r>
            <w:r>
              <w:rPr>
                <w:b/>
                <w:i/>
                <w:color w:val="000000"/>
                <w:sz w:val="20"/>
                <w:szCs w:val="21"/>
              </w:rPr>
              <w:t>е</w:t>
            </w:r>
            <w:r>
              <w:rPr>
                <w:b/>
                <w:i/>
                <w:color w:val="000000"/>
                <w:sz w:val="20"/>
                <w:szCs w:val="21"/>
              </w:rPr>
              <w:t xml:space="preserve">ние с/р игры «Шоферы» в рамках различных тем. </w:t>
            </w:r>
            <w:r w:rsidR="004F0A48">
              <w:rPr>
                <w:color w:val="000000"/>
                <w:sz w:val="20"/>
                <w:szCs w:val="21"/>
              </w:rPr>
              <w:t>Выполнять опред</w:t>
            </w:r>
            <w:r w:rsidR="004F0A48">
              <w:rPr>
                <w:color w:val="000000"/>
                <w:sz w:val="20"/>
                <w:szCs w:val="21"/>
              </w:rPr>
              <w:t>е</w:t>
            </w:r>
            <w:r w:rsidR="004F0A48">
              <w:rPr>
                <w:color w:val="000000"/>
                <w:sz w:val="20"/>
                <w:szCs w:val="21"/>
              </w:rPr>
              <w:t xml:space="preserve">ленную роль в контексте различных сюжетов. 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2B427C" w:rsidRDefault="002B427C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Показ сказки «Цыпл</w:t>
            </w:r>
            <w:r>
              <w:rPr>
                <w:b/>
                <w:i/>
                <w:sz w:val="20"/>
              </w:rPr>
              <w:t>е</w:t>
            </w:r>
            <w:r>
              <w:rPr>
                <w:b/>
                <w:i/>
                <w:sz w:val="20"/>
              </w:rPr>
              <w:t xml:space="preserve">нок» с использованием фланелеграфа. </w:t>
            </w:r>
            <w:r>
              <w:rPr>
                <w:sz w:val="20"/>
              </w:rPr>
              <w:t>Видеть образ персонажей в пл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скостных картинках.</w:t>
            </w:r>
          </w:p>
        </w:tc>
        <w:tc>
          <w:tcPr>
            <w:tcW w:w="2409" w:type="dxa"/>
            <w:shd w:val="clear" w:color="auto" w:fill="auto"/>
          </w:tcPr>
          <w:p w:rsidR="00912027" w:rsidRPr="003479B2" w:rsidRDefault="003479B2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Театрализованная игра «Теремок». </w:t>
            </w:r>
            <w:r>
              <w:rPr>
                <w:sz w:val="20"/>
                <w:szCs w:val="21"/>
              </w:rPr>
              <w:t>Развивать стремление импровиз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ровать по сюжетам зн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комых сказок.</w:t>
            </w:r>
          </w:p>
        </w:tc>
        <w:tc>
          <w:tcPr>
            <w:tcW w:w="2127" w:type="dxa"/>
            <w:shd w:val="clear" w:color="auto" w:fill="auto"/>
          </w:tcPr>
          <w:p w:rsidR="00912027" w:rsidRPr="002E2B7C" w:rsidRDefault="002E2B7C" w:rsidP="00C13D2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Подготовка к пров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>дению с/р игры «М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газин». </w:t>
            </w:r>
            <w:r>
              <w:rPr>
                <w:sz w:val="20"/>
                <w:szCs w:val="21"/>
              </w:rPr>
              <w:t>Расширение представлений и об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гащение опыта детей по данной теме.</w:t>
            </w:r>
          </w:p>
        </w:tc>
        <w:tc>
          <w:tcPr>
            <w:tcW w:w="2268" w:type="dxa"/>
            <w:shd w:val="clear" w:color="auto" w:fill="auto"/>
          </w:tcPr>
          <w:p w:rsidR="00912027" w:rsidRPr="003A4D7C" w:rsidRDefault="003A4D7C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Обыгрывание вместе с детьми русской н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z w:val="20"/>
              </w:rPr>
              <w:t>родной сказки «Ре</w:t>
            </w:r>
            <w:r>
              <w:rPr>
                <w:b/>
                <w:i/>
                <w:sz w:val="20"/>
              </w:rPr>
              <w:t>п</w:t>
            </w:r>
            <w:r>
              <w:rPr>
                <w:b/>
                <w:i/>
                <w:sz w:val="20"/>
              </w:rPr>
              <w:t xml:space="preserve">ка». </w:t>
            </w:r>
            <w:r>
              <w:rPr>
                <w:sz w:val="20"/>
              </w:rPr>
              <w:t xml:space="preserve">Побуждать детей к театрализованной игре. </w:t>
            </w:r>
          </w:p>
        </w:tc>
        <w:tc>
          <w:tcPr>
            <w:tcW w:w="2400" w:type="dxa"/>
            <w:shd w:val="clear" w:color="auto" w:fill="auto"/>
          </w:tcPr>
          <w:p w:rsidR="00912027" w:rsidRPr="005D1BEA" w:rsidRDefault="00F71AE4" w:rsidP="009B7997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Театрализованная игра «На птичьем дворе».</w:t>
            </w:r>
            <w:r>
              <w:rPr>
                <w:sz w:val="20"/>
              </w:rPr>
              <w:t xml:space="preserve"> </w:t>
            </w:r>
            <w:r w:rsidR="00EF6DB4">
              <w:rPr>
                <w:sz w:val="20"/>
              </w:rPr>
              <w:t>Побуждать детей к и</w:t>
            </w:r>
            <w:r w:rsidR="00EF6DB4">
              <w:rPr>
                <w:sz w:val="20"/>
              </w:rPr>
              <w:t>м</w:t>
            </w:r>
            <w:r w:rsidR="00EF6DB4">
              <w:rPr>
                <w:sz w:val="20"/>
              </w:rPr>
              <w:t>провизации.</w:t>
            </w:r>
            <w:r>
              <w:rPr>
                <w:b/>
                <w:i/>
                <w:sz w:val="20"/>
              </w:rPr>
              <w:t xml:space="preserve">  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B77FE8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77C9B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C72504" w:rsidRPr="00BB6AE3" w:rsidRDefault="00A85822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3A4D7C" w:rsidRDefault="00C72504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64814" w:rsidRDefault="00C72504" w:rsidP="00E233C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964814">
              <w:rPr>
                <w:b/>
                <w:sz w:val="19"/>
                <w:szCs w:val="19"/>
              </w:rPr>
              <w:t>«Магазин».</w:t>
            </w:r>
            <w:r w:rsidR="00964814">
              <w:rPr>
                <w:sz w:val="19"/>
                <w:szCs w:val="19"/>
              </w:rPr>
              <w:t xml:space="preserve"> </w:t>
            </w:r>
            <w:r w:rsidR="00E233C7">
              <w:rPr>
                <w:sz w:val="19"/>
                <w:szCs w:val="19"/>
              </w:rPr>
              <w:t>Испол</w:t>
            </w:r>
            <w:r w:rsidR="00E233C7">
              <w:rPr>
                <w:sz w:val="19"/>
                <w:szCs w:val="19"/>
              </w:rPr>
              <w:t>ь</w:t>
            </w:r>
            <w:r w:rsidR="00E233C7">
              <w:rPr>
                <w:sz w:val="19"/>
                <w:szCs w:val="19"/>
              </w:rPr>
              <w:t>зовать знакомые слова и речевые обороты в новой игровой ситуации.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EF6DB4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1332EB">
              <w:rPr>
                <w:b/>
                <w:sz w:val="19"/>
                <w:szCs w:val="19"/>
              </w:rPr>
              <w:t xml:space="preserve"> </w:t>
            </w:r>
            <w:r w:rsidR="001105CA">
              <w:rPr>
                <w:b/>
                <w:sz w:val="19"/>
                <w:szCs w:val="19"/>
              </w:rPr>
              <w:t>«</w:t>
            </w:r>
            <w:r w:rsidR="00EF6DB4">
              <w:rPr>
                <w:b/>
                <w:sz w:val="19"/>
                <w:szCs w:val="19"/>
              </w:rPr>
              <w:t>Мы идем в зо</w:t>
            </w:r>
            <w:r w:rsidR="00EF6DB4">
              <w:rPr>
                <w:b/>
                <w:sz w:val="19"/>
                <w:szCs w:val="19"/>
              </w:rPr>
              <w:t>о</w:t>
            </w:r>
            <w:r w:rsidR="00EF6DB4">
              <w:rPr>
                <w:b/>
                <w:sz w:val="19"/>
                <w:szCs w:val="19"/>
              </w:rPr>
              <w:t xml:space="preserve">парк». </w:t>
            </w:r>
            <w:r w:rsidR="002A6207">
              <w:rPr>
                <w:sz w:val="19"/>
                <w:szCs w:val="19"/>
              </w:rPr>
              <w:t>Использовать свои знания о животных.</w:t>
            </w:r>
            <w:r w:rsidR="004725D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72504" w:rsidRPr="002A6207" w:rsidRDefault="00C72504" w:rsidP="002A620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2A6207">
              <w:rPr>
                <w:b/>
                <w:sz w:val="19"/>
                <w:szCs w:val="19"/>
              </w:rPr>
              <w:t>Парикмахе</w:t>
            </w:r>
            <w:r w:rsidR="002A6207">
              <w:rPr>
                <w:b/>
                <w:sz w:val="19"/>
                <w:szCs w:val="19"/>
              </w:rPr>
              <w:t>р</w:t>
            </w:r>
            <w:r w:rsidR="002A6207">
              <w:rPr>
                <w:b/>
                <w:sz w:val="19"/>
                <w:szCs w:val="19"/>
              </w:rPr>
              <w:t>ская».</w:t>
            </w:r>
            <w:r w:rsidR="002A6207">
              <w:rPr>
                <w:sz w:val="19"/>
                <w:szCs w:val="19"/>
              </w:rPr>
              <w:t xml:space="preserve"> Развивать игр</w:t>
            </w:r>
            <w:r w:rsidR="002A6207">
              <w:rPr>
                <w:sz w:val="19"/>
                <w:szCs w:val="19"/>
              </w:rPr>
              <w:t>о</w:t>
            </w:r>
            <w:r w:rsidR="002A6207">
              <w:rPr>
                <w:sz w:val="19"/>
                <w:szCs w:val="19"/>
              </w:rPr>
              <w:t>вой сюжет, активиз</w:t>
            </w:r>
            <w:r w:rsidR="002A6207">
              <w:rPr>
                <w:sz w:val="19"/>
                <w:szCs w:val="19"/>
              </w:rPr>
              <w:t>и</w:t>
            </w:r>
            <w:r w:rsidR="002A6207">
              <w:rPr>
                <w:sz w:val="19"/>
                <w:szCs w:val="19"/>
              </w:rPr>
              <w:t>ровать речь.</w:t>
            </w:r>
          </w:p>
        </w:tc>
        <w:tc>
          <w:tcPr>
            <w:tcW w:w="2268" w:type="dxa"/>
            <w:shd w:val="clear" w:color="auto" w:fill="auto"/>
          </w:tcPr>
          <w:p w:rsidR="00C72504" w:rsidRPr="00A359DC" w:rsidRDefault="00C72504" w:rsidP="00D247CB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359DC">
              <w:rPr>
                <w:b/>
                <w:sz w:val="19"/>
                <w:szCs w:val="19"/>
              </w:rPr>
              <w:t xml:space="preserve">«Детский сад». </w:t>
            </w:r>
            <w:r w:rsidR="00D247CB">
              <w:rPr>
                <w:sz w:val="19"/>
                <w:szCs w:val="19"/>
              </w:rPr>
              <w:t>Способствовать возни</w:t>
            </w:r>
            <w:r w:rsidR="00D247CB">
              <w:rPr>
                <w:sz w:val="19"/>
                <w:szCs w:val="19"/>
              </w:rPr>
              <w:t>к</w:t>
            </w:r>
            <w:r w:rsidR="00D247CB">
              <w:rPr>
                <w:sz w:val="19"/>
                <w:szCs w:val="19"/>
              </w:rPr>
              <w:t>новению у детей игров</w:t>
            </w:r>
            <w:r w:rsidR="00D247CB">
              <w:rPr>
                <w:sz w:val="19"/>
                <w:szCs w:val="19"/>
              </w:rPr>
              <w:t>о</w:t>
            </w:r>
            <w:r w:rsidR="00D247CB">
              <w:rPr>
                <w:sz w:val="19"/>
                <w:szCs w:val="19"/>
              </w:rPr>
              <w:t>го замысла.</w:t>
            </w:r>
          </w:p>
        </w:tc>
        <w:tc>
          <w:tcPr>
            <w:tcW w:w="2400" w:type="dxa"/>
            <w:shd w:val="clear" w:color="auto" w:fill="auto"/>
          </w:tcPr>
          <w:p w:rsidR="00C72504" w:rsidRPr="0083344F" w:rsidRDefault="00C72504" w:rsidP="0083344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60795A">
              <w:rPr>
                <w:b/>
                <w:color w:val="000000"/>
                <w:sz w:val="19"/>
                <w:szCs w:val="19"/>
              </w:rPr>
              <w:t>«</w:t>
            </w:r>
            <w:r w:rsidR="0083344F">
              <w:rPr>
                <w:b/>
                <w:color w:val="000000"/>
                <w:sz w:val="19"/>
                <w:szCs w:val="19"/>
              </w:rPr>
              <w:t>Городской тран</w:t>
            </w:r>
            <w:r w:rsidR="0083344F">
              <w:rPr>
                <w:b/>
                <w:color w:val="000000"/>
                <w:sz w:val="19"/>
                <w:szCs w:val="19"/>
              </w:rPr>
              <w:t>с</w:t>
            </w:r>
            <w:r w:rsidR="0083344F">
              <w:rPr>
                <w:b/>
                <w:color w:val="000000"/>
                <w:sz w:val="19"/>
                <w:szCs w:val="19"/>
              </w:rPr>
              <w:t xml:space="preserve">порт». </w:t>
            </w:r>
            <w:r w:rsidR="0083344F">
              <w:rPr>
                <w:color w:val="000000"/>
                <w:sz w:val="19"/>
                <w:szCs w:val="19"/>
              </w:rPr>
              <w:t>Стимулировать желание выбирать роли в соответствии с сюжетом.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623B49" w:rsidRDefault="00C72504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1332EB">
              <w:rPr>
                <w:b/>
                <w:color w:val="000000"/>
                <w:sz w:val="19"/>
                <w:szCs w:val="19"/>
              </w:rPr>
              <w:t xml:space="preserve">«Семья». </w:t>
            </w:r>
            <w:r w:rsidR="00CA15AC">
              <w:rPr>
                <w:color w:val="000000"/>
                <w:sz w:val="19"/>
                <w:szCs w:val="19"/>
              </w:rPr>
              <w:t>Говорить с партнером по игре как носителем другой игровой роли.</w:t>
            </w:r>
            <w:r w:rsidR="00623B49"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B77FE8" w:rsidRPr="00D247CB" w:rsidRDefault="0071121F" w:rsidP="00D247CB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D247CB">
              <w:rPr>
                <w:b/>
                <w:sz w:val="19"/>
                <w:szCs w:val="19"/>
              </w:rPr>
              <w:t xml:space="preserve">Шоферы». </w:t>
            </w:r>
            <w:r w:rsidR="00D247CB">
              <w:rPr>
                <w:sz w:val="19"/>
                <w:szCs w:val="19"/>
              </w:rPr>
              <w:t>Упра</w:t>
            </w:r>
            <w:r w:rsidR="00D247CB">
              <w:rPr>
                <w:sz w:val="19"/>
                <w:szCs w:val="19"/>
              </w:rPr>
              <w:t>ж</w:t>
            </w:r>
            <w:r w:rsidR="00D247CB">
              <w:rPr>
                <w:sz w:val="19"/>
                <w:szCs w:val="19"/>
              </w:rPr>
              <w:t>нять детей в назывании грузового транспорта.</w:t>
            </w:r>
          </w:p>
        </w:tc>
        <w:tc>
          <w:tcPr>
            <w:tcW w:w="2127" w:type="dxa"/>
            <w:shd w:val="clear" w:color="auto" w:fill="auto"/>
          </w:tcPr>
          <w:p w:rsidR="00C72504" w:rsidRPr="005A2E24" w:rsidRDefault="00BA2544" w:rsidP="00BA2544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«Веселое путеш</w:t>
            </w:r>
            <w:r>
              <w:rPr>
                <w:b/>
                <w:color w:val="000000"/>
                <w:sz w:val="19"/>
                <w:szCs w:val="19"/>
              </w:rPr>
              <w:t>е</w:t>
            </w:r>
            <w:r>
              <w:rPr>
                <w:b/>
                <w:color w:val="000000"/>
                <w:sz w:val="19"/>
                <w:szCs w:val="19"/>
              </w:rPr>
              <w:t xml:space="preserve">ствие». </w:t>
            </w:r>
            <w:r w:rsidR="005A2E24">
              <w:rPr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Обогащать личный опыт детей.</w:t>
            </w:r>
          </w:p>
        </w:tc>
        <w:tc>
          <w:tcPr>
            <w:tcW w:w="2268" w:type="dxa"/>
            <w:shd w:val="clear" w:color="auto" w:fill="auto"/>
          </w:tcPr>
          <w:p w:rsidR="00C72504" w:rsidRPr="000440E8" w:rsidRDefault="00C72504" w:rsidP="009B7997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440E8"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 w:rsidR="009B7997">
              <w:rPr>
                <w:color w:val="000000"/>
                <w:sz w:val="19"/>
                <w:szCs w:val="19"/>
              </w:rPr>
              <w:t>Пр</w:t>
            </w:r>
            <w:r w:rsidR="009B7997">
              <w:rPr>
                <w:color w:val="000000"/>
                <w:sz w:val="19"/>
                <w:szCs w:val="19"/>
              </w:rPr>
              <w:t>и</w:t>
            </w:r>
            <w:r w:rsidR="009B7997">
              <w:rPr>
                <w:color w:val="000000"/>
                <w:sz w:val="19"/>
                <w:szCs w:val="19"/>
              </w:rPr>
              <w:t>думывать несложный сюжет, брать на себя определенную роль.</w:t>
            </w:r>
          </w:p>
        </w:tc>
        <w:tc>
          <w:tcPr>
            <w:tcW w:w="2400" w:type="dxa"/>
            <w:shd w:val="clear" w:color="auto" w:fill="auto"/>
          </w:tcPr>
          <w:p w:rsidR="00366CB2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 w:rsidR="00F5525A"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 w:rsidR="00F5525A">
              <w:rPr>
                <w:b/>
                <w:color w:val="000000"/>
                <w:sz w:val="19"/>
                <w:szCs w:val="19"/>
              </w:rPr>
              <w:t>о</w:t>
            </w:r>
            <w:r w:rsidR="00F5525A"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 w:rsidR="006D7540">
              <w:rPr>
                <w:color w:val="000000"/>
                <w:sz w:val="19"/>
                <w:szCs w:val="19"/>
              </w:rPr>
              <w:t>Уметь находить занятия и игры по душе.</w:t>
            </w:r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A73" w:rsidRDefault="004D2A73" w:rsidP="00CA7441">
      <w:r>
        <w:separator/>
      </w:r>
    </w:p>
  </w:endnote>
  <w:endnote w:type="continuationSeparator" w:id="0">
    <w:p w:rsidR="004D2A73" w:rsidRDefault="004D2A73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A73" w:rsidRDefault="004D2A73" w:rsidP="00CA7441">
      <w:r>
        <w:separator/>
      </w:r>
    </w:p>
  </w:footnote>
  <w:footnote w:type="continuationSeparator" w:id="0">
    <w:p w:rsidR="004D2A73" w:rsidRDefault="004D2A73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429E"/>
    <w:rsid w:val="00005E39"/>
    <w:rsid w:val="00006511"/>
    <w:rsid w:val="0000774C"/>
    <w:rsid w:val="00014C5F"/>
    <w:rsid w:val="00020883"/>
    <w:rsid w:val="00020C31"/>
    <w:rsid w:val="000267BC"/>
    <w:rsid w:val="0002693C"/>
    <w:rsid w:val="00030AED"/>
    <w:rsid w:val="00031213"/>
    <w:rsid w:val="000326DF"/>
    <w:rsid w:val="00033B73"/>
    <w:rsid w:val="000421C7"/>
    <w:rsid w:val="00042858"/>
    <w:rsid w:val="00043A31"/>
    <w:rsid w:val="000440E8"/>
    <w:rsid w:val="00053584"/>
    <w:rsid w:val="00057010"/>
    <w:rsid w:val="000629C4"/>
    <w:rsid w:val="00074AC7"/>
    <w:rsid w:val="00075A2D"/>
    <w:rsid w:val="00086326"/>
    <w:rsid w:val="000914A7"/>
    <w:rsid w:val="0009479D"/>
    <w:rsid w:val="000A2853"/>
    <w:rsid w:val="000A55F0"/>
    <w:rsid w:val="000B72BA"/>
    <w:rsid w:val="000C39D6"/>
    <w:rsid w:val="000C4097"/>
    <w:rsid w:val="000D5162"/>
    <w:rsid w:val="000D676D"/>
    <w:rsid w:val="000E10B8"/>
    <w:rsid w:val="000E71EA"/>
    <w:rsid w:val="000F30C9"/>
    <w:rsid w:val="000F34AB"/>
    <w:rsid w:val="000F5F65"/>
    <w:rsid w:val="000F6CD2"/>
    <w:rsid w:val="0010556F"/>
    <w:rsid w:val="0010789E"/>
    <w:rsid w:val="0011011F"/>
    <w:rsid w:val="001105CA"/>
    <w:rsid w:val="00111A5D"/>
    <w:rsid w:val="00113526"/>
    <w:rsid w:val="00114BDB"/>
    <w:rsid w:val="001236C8"/>
    <w:rsid w:val="00126813"/>
    <w:rsid w:val="00127822"/>
    <w:rsid w:val="0013031F"/>
    <w:rsid w:val="00131393"/>
    <w:rsid w:val="00132C47"/>
    <w:rsid w:val="001332EB"/>
    <w:rsid w:val="001353AC"/>
    <w:rsid w:val="00143EA5"/>
    <w:rsid w:val="00155A76"/>
    <w:rsid w:val="00156BBE"/>
    <w:rsid w:val="00157771"/>
    <w:rsid w:val="0016564D"/>
    <w:rsid w:val="001674B8"/>
    <w:rsid w:val="00167E05"/>
    <w:rsid w:val="0017110B"/>
    <w:rsid w:val="00171F37"/>
    <w:rsid w:val="0018122E"/>
    <w:rsid w:val="001851D6"/>
    <w:rsid w:val="00191A33"/>
    <w:rsid w:val="00192937"/>
    <w:rsid w:val="001A639B"/>
    <w:rsid w:val="001A66F8"/>
    <w:rsid w:val="001A7C1D"/>
    <w:rsid w:val="001B5D0A"/>
    <w:rsid w:val="001C1568"/>
    <w:rsid w:val="001C56FF"/>
    <w:rsid w:val="001C60E6"/>
    <w:rsid w:val="001C60FE"/>
    <w:rsid w:val="001D0FD0"/>
    <w:rsid w:val="001D502C"/>
    <w:rsid w:val="001D6B0F"/>
    <w:rsid w:val="001E1D8E"/>
    <w:rsid w:val="001E46A2"/>
    <w:rsid w:val="001F10AC"/>
    <w:rsid w:val="001F6601"/>
    <w:rsid w:val="002016BB"/>
    <w:rsid w:val="002018C2"/>
    <w:rsid w:val="00202C59"/>
    <w:rsid w:val="00203897"/>
    <w:rsid w:val="002066B4"/>
    <w:rsid w:val="00206775"/>
    <w:rsid w:val="00206C52"/>
    <w:rsid w:val="00210470"/>
    <w:rsid w:val="002107C4"/>
    <w:rsid w:val="002110FE"/>
    <w:rsid w:val="00214F70"/>
    <w:rsid w:val="002156BF"/>
    <w:rsid w:val="00217EC5"/>
    <w:rsid w:val="00221F05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544F"/>
    <w:rsid w:val="00245CCF"/>
    <w:rsid w:val="0024613B"/>
    <w:rsid w:val="00253642"/>
    <w:rsid w:val="00257D80"/>
    <w:rsid w:val="002655E8"/>
    <w:rsid w:val="002662E9"/>
    <w:rsid w:val="002667B5"/>
    <w:rsid w:val="00274119"/>
    <w:rsid w:val="002767FB"/>
    <w:rsid w:val="00277C57"/>
    <w:rsid w:val="002812C8"/>
    <w:rsid w:val="00283246"/>
    <w:rsid w:val="00286C6D"/>
    <w:rsid w:val="00286E60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A6207"/>
    <w:rsid w:val="002B1514"/>
    <w:rsid w:val="002B2D3D"/>
    <w:rsid w:val="002B36E4"/>
    <w:rsid w:val="002B427C"/>
    <w:rsid w:val="002B4737"/>
    <w:rsid w:val="002B47BF"/>
    <w:rsid w:val="002B571D"/>
    <w:rsid w:val="002B7BC8"/>
    <w:rsid w:val="002C1CB4"/>
    <w:rsid w:val="002C1F60"/>
    <w:rsid w:val="002C266E"/>
    <w:rsid w:val="002C334D"/>
    <w:rsid w:val="002C6396"/>
    <w:rsid w:val="002D2379"/>
    <w:rsid w:val="002D57FB"/>
    <w:rsid w:val="002D6577"/>
    <w:rsid w:val="002D7339"/>
    <w:rsid w:val="002D79F9"/>
    <w:rsid w:val="002E2B7C"/>
    <w:rsid w:val="002E531C"/>
    <w:rsid w:val="002F4304"/>
    <w:rsid w:val="002F4569"/>
    <w:rsid w:val="002F4C54"/>
    <w:rsid w:val="002F70BC"/>
    <w:rsid w:val="003019C9"/>
    <w:rsid w:val="00304504"/>
    <w:rsid w:val="0031148F"/>
    <w:rsid w:val="003140A7"/>
    <w:rsid w:val="00315E9B"/>
    <w:rsid w:val="00316FEA"/>
    <w:rsid w:val="00321899"/>
    <w:rsid w:val="00322631"/>
    <w:rsid w:val="003233B1"/>
    <w:rsid w:val="003241B4"/>
    <w:rsid w:val="00324CD3"/>
    <w:rsid w:val="0032679D"/>
    <w:rsid w:val="003271AE"/>
    <w:rsid w:val="00330A02"/>
    <w:rsid w:val="00333CDA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18AC"/>
    <w:rsid w:val="00362535"/>
    <w:rsid w:val="00366948"/>
    <w:rsid w:val="00366CB2"/>
    <w:rsid w:val="0037222F"/>
    <w:rsid w:val="00373EF6"/>
    <w:rsid w:val="003740D7"/>
    <w:rsid w:val="0037642B"/>
    <w:rsid w:val="00377362"/>
    <w:rsid w:val="00377570"/>
    <w:rsid w:val="003817B7"/>
    <w:rsid w:val="0038224E"/>
    <w:rsid w:val="00382936"/>
    <w:rsid w:val="00382C9F"/>
    <w:rsid w:val="00387679"/>
    <w:rsid w:val="003945F6"/>
    <w:rsid w:val="00397962"/>
    <w:rsid w:val="00397C66"/>
    <w:rsid w:val="003A295D"/>
    <w:rsid w:val="003A4D7C"/>
    <w:rsid w:val="003B0A05"/>
    <w:rsid w:val="003B2D46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3214"/>
    <w:rsid w:val="003D5098"/>
    <w:rsid w:val="003D53E4"/>
    <w:rsid w:val="003E50FC"/>
    <w:rsid w:val="003E7264"/>
    <w:rsid w:val="003F0830"/>
    <w:rsid w:val="003F0E27"/>
    <w:rsid w:val="003F1B13"/>
    <w:rsid w:val="003F3511"/>
    <w:rsid w:val="003F7350"/>
    <w:rsid w:val="003F7DA6"/>
    <w:rsid w:val="00403999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56C"/>
    <w:rsid w:val="00450D27"/>
    <w:rsid w:val="00455948"/>
    <w:rsid w:val="00455A40"/>
    <w:rsid w:val="00460084"/>
    <w:rsid w:val="00461820"/>
    <w:rsid w:val="0046720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4F58"/>
    <w:rsid w:val="004A6EF9"/>
    <w:rsid w:val="004A7AAC"/>
    <w:rsid w:val="004B0641"/>
    <w:rsid w:val="004B7AA0"/>
    <w:rsid w:val="004B7BE9"/>
    <w:rsid w:val="004C2971"/>
    <w:rsid w:val="004C2A33"/>
    <w:rsid w:val="004C75C3"/>
    <w:rsid w:val="004D0E47"/>
    <w:rsid w:val="004D1FE3"/>
    <w:rsid w:val="004D2A73"/>
    <w:rsid w:val="004D2F5F"/>
    <w:rsid w:val="004D312C"/>
    <w:rsid w:val="004D7DC1"/>
    <w:rsid w:val="004E46FE"/>
    <w:rsid w:val="004E7A5E"/>
    <w:rsid w:val="004F0A48"/>
    <w:rsid w:val="00501E55"/>
    <w:rsid w:val="005051CE"/>
    <w:rsid w:val="005052D7"/>
    <w:rsid w:val="0050657B"/>
    <w:rsid w:val="00515F57"/>
    <w:rsid w:val="00523D7D"/>
    <w:rsid w:val="00527C26"/>
    <w:rsid w:val="00534C8C"/>
    <w:rsid w:val="00536FD7"/>
    <w:rsid w:val="00542AA7"/>
    <w:rsid w:val="00547058"/>
    <w:rsid w:val="00551EC0"/>
    <w:rsid w:val="0055206C"/>
    <w:rsid w:val="005531A2"/>
    <w:rsid w:val="00562838"/>
    <w:rsid w:val="00562E92"/>
    <w:rsid w:val="00566CF1"/>
    <w:rsid w:val="00567101"/>
    <w:rsid w:val="0057361B"/>
    <w:rsid w:val="00576009"/>
    <w:rsid w:val="00576144"/>
    <w:rsid w:val="00581CC3"/>
    <w:rsid w:val="00582C1C"/>
    <w:rsid w:val="00584BA2"/>
    <w:rsid w:val="00592ACE"/>
    <w:rsid w:val="00593966"/>
    <w:rsid w:val="005A13E0"/>
    <w:rsid w:val="005A2E24"/>
    <w:rsid w:val="005A51B8"/>
    <w:rsid w:val="005A726C"/>
    <w:rsid w:val="005B0F0A"/>
    <w:rsid w:val="005B0F74"/>
    <w:rsid w:val="005B48A3"/>
    <w:rsid w:val="005B592C"/>
    <w:rsid w:val="005C15EF"/>
    <w:rsid w:val="005C231F"/>
    <w:rsid w:val="005D09C4"/>
    <w:rsid w:val="005D19B3"/>
    <w:rsid w:val="005D1BEA"/>
    <w:rsid w:val="005D3F8D"/>
    <w:rsid w:val="005D7296"/>
    <w:rsid w:val="005E34E4"/>
    <w:rsid w:val="005E6AFB"/>
    <w:rsid w:val="005F0403"/>
    <w:rsid w:val="005F11D5"/>
    <w:rsid w:val="005F7F71"/>
    <w:rsid w:val="006061B7"/>
    <w:rsid w:val="0060795A"/>
    <w:rsid w:val="00607F1C"/>
    <w:rsid w:val="0061481A"/>
    <w:rsid w:val="00614FE2"/>
    <w:rsid w:val="00623526"/>
    <w:rsid w:val="00623B49"/>
    <w:rsid w:val="006255A7"/>
    <w:rsid w:val="006373C4"/>
    <w:rsid w:val="00641469"/>
    <w:rsid w:val="006434F2"/>
    <w:rsid w:val="0064379F"/>
    <w:rsid w:val="00646E14"/>
    <w:rsid w:val="00650F20"/>
    <w:rsid w:val="00655BAC"/>
    <w:rsid w:val="00655BDD"/>
    <w:rsid w:val="00655F0D"/>
    <w:rsid w:val="006617F5"/>
    <w:rsid w:val="0066188C"/>
    <w:rsid w:val="00664AD9"/>
    <w:rsid w:val="006664AB"/>
    <w:rsid w:val="006664F6"/>
    <w:rsid w:val="00673A54"/>
    <w:rsid w:val="0067434E"/>
    <w:rsid w:val="00675453"/>
    <w:rsid w:val="00683623"/>
    <w:rsid w:val="00685565"/>
    <w:rsid w:val="006870C5"/>
    <w:rsid w:val="006900CA"/>
    <w:rsid w:val="00691298"/>
    <w:rsid w:val="00691C59"/>
    <w:rsid w:val="0069307A"/>
    <w:rsid w:val="006A06AE"/>
    <w:rsid w:val="006A081F"/>
    <w:rsid w:val="006A34ED"/>
    <w:rsid w:val="006A368F"/>
    <w:rsid w:val="006A5C01"/>
    <w:rsid w:val="006A7F99"/>
    <w:rsid w:val="006B2819"/>
    <w:rsid w:val="006C349F"/>
    <w:rsid w:val="006C5FE3"/>
    <w:rsid w:val="006C6222"/>
    <w:rsid w:val="006D25BA"/>
    <w:rsid w:val="006D7540"/>
    <w:rsid w:val="006D7A3B"/>
    <w:rsid w:val="006E1D27"/>
    <w:rsid w:val="006E46AA"/>
    <w:rsid w:val="006E4F66"/>
    <w:rsid w:val="006E5823"/>
    <w:rsid w:val="006E67D2"/>
    <w:rsid w:val="006E6E9C"/>
    <w:rsid w:val="006E77AD"/>
    <w:rsid w:val="006F4C43"/>
    <w:rsid w:val="006F6342"/>
    <w:rsid w:val="006F6F65"/>
    <w:rsid w:val="006F70BA"/>
    <w:rsid w:val="00701967"/>
    <w:rsid w:val="007055EC"/>
    <w:rsid w:val="0071121F"/>
    <w:rsid w:val="007121E3"/>
    <w:rsid w:val="00717574"/>
    <w:rsid w:val="007200AF"/>
    <w:rsid w:val="00722D33"/>
    <w:rsid w:val="007232A7"/>
    <w:rsid w:val="0073064A"/>
    <w:rsid w:val="007405CC"/>
    <w:rsid w:val="0074088D"/>
    <w:rsid w:val="00744FAC"/>
    <w:rsid w:val="0074749F"/>
    <w:rsid w:val="007577CC"/>
    <w:rsid w:val="00757A6C"/>
    <w:rsid w:val="00764DB9"/>
    <w:rsid w:val="00773624"/>
    <w:rsid w:val="00774398"/>
    <w:rsid w:val="00774AB3"/>
    <w:rsid w:val="00776112"/>
    <w:rsid w:val="00776D39"/>
    <w:rsid w:val="00777266"/>
    <w:rsid w:val="0078154E"/>
    <w:rsid w:val="00782164"/>
    <w:rsid w:val="0078516C"/>
    <w:rsid w:val="00792B05"/>
    <w:rsid w:val="007948FE"/>
    <w:rsid w:val="00795FFB"/>
    <w:rsid w:val="007A085E"/>
    <w:rsid w:val="007B1DD1"/>
    <w:rsid w:val="007B2543"/>
    <w:rsid w:val="007B3BAC"/>
    <w:rsid w:val="007B5770"/>
    <w:rsid w:val="007B5E3B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3BD6"/>
    <w:rsid w:val="007E6CCE"/>
    <w:rsid w:val="007F169A"/>
    <w:rsid w:val="007F1B40"/>
    <w:rsid w:val="00800807"/>
    <w:rsid w:val="00802648"/>
    <w:rsid w:val="00805859"/>
    <w:rsid w:val="008063FB"/>
    <w:rsid w:val="008103DC"/>
    <w:rsid w:val="008150EC"/>
    <w:rsid w:val="0081566F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6107"/>
    <w:rsid w:val="008376A7"/>
    <w:rsid w:val="0084115B"/>
    <w:rsid w:val="008425E9"/>
    <w:rsid w:val="00843A65"/>
    <w:rsid w:val="008516A0"/>
    <w:rsid w:val="00855C5F"/>
    <w:rsid w:val="00857264"/>
    <w:rsid w:val="00860F81"/>
    <w:rsid w:val="008633A4"/>
    <w:rsid w:val="00867D25"/>
    <w:rsid w:val="008731C7"/>
    <w:rsid w:val="00884B84"/>
    <w:rsid w:val="00894C40"/>
    <w:rsid w:val="00895F51"/>
    <w:rsid w:val="008A3501"/>
    <w:rsid w:val="008A419C"/>
    <w:rsid w:val="008A457C"/>
    <w:rsid w:val="008B0570"/>
    <w:rsid w:val="008B1BD2"/>
    <w:rsid w:val="008B4E74"/>
    <w:rsid w:val="008B4EAB"/>
    <w:rsid w:val="008B621E"/>
    <w:rsid w:val="008C039C"/>
    <w:rsid w:val="008C0B7F"/>
    <w:rsid w:val="008C41A8"/>
    <w:rsid w:val="008C4220"/>
    <w:rsid w:val="008C737E"/>
    <w:rsid w:val="008D3BCC"/>
    <w:rsid w:val="008D4D45"/>
    <w:rsid w:val="008E143F"/>
    <w:rsid w:val="008E284E"/>
    <w:rsid w:val="008E3348"/>
    <w:rsid w:val="008E47C1"/>
    <w:rsid w:val="008E50E6"/>
    <w:rsid w:val="008F2EDF"/>
    <w:rsid w:val="008F3E3E"/>
    <w:rsid w:val="008F55E8"/>
    <w:rsid w:val="008F5DDC"/>
    <w:rsid w:val="0091138C"/>
    <w:rsid w:val="00911520"/>
    <w:rsid w:val="00912027"/>
    <w:rsid w:val="00912558"/>
    <w:rsid w:val="00914F97"/>
    <w:rsid w:val="009223AD"/>
    <w:rsid w:val="00922597"/>
    <w:rsid w:val="00925B0B"/>
    <w:rsid w:val="00930439"/>
    <w:rsid w:val="00931384"/>
    <w:rsid w:val="0093179F"/>
    <w:rsid w:val="009345F3"/>
    <w:rsid w:val="00935038"/>
    <w:rsid w:val="009457A5"/>
    <w:rsid w:val="009544FD"/>
    <w:rsid w:val="00962A9D"/>
    <w:rsid w:val="00962B1E"/>
    <w:rsid w:val="00962E38"/>
    <w:rsid w:val="00962F5B"/>
    <w:rsid w:val="00964814"/>
    <w:rsid w:val="00965036"/>
    <w:rsid w:val="00966D5E"/>
    <w:rsid w:val="00974087"/>
    <w:rsid w:val="00974591"/>
    <w:rsid w:val="00975767"/>
    <w:rsid w:val="009801EB"/>
    <w:rsid w:val="0098174E"/>
    <w:rsid w:val="00986149"/>
    <w:rsid w:val="00986B5F"/>
    <w:rsid w:val="00991E60"/>
    <w:rsid w:val="0099253A"/>
    <w:rsid w:val="00993332"/>
    <w:rsid w:val="009937E5"/>
    <w:rsid w:val="009947AF"/>
    <w:rsid w:val="0099714E"/>
    <w:rsid w:val="00997DE2"/>
    <w:rsid w:val="009A0AE2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189D"/>
    <w:rsid w:val="009D07EC"/>
    <w:rsid w:val="009D4527"/>
    <w:rsid w:val="009D4612"/>
    <w:rsid w:val="009D49FB"/>
    <w:rsid w:val="009D4D1B"/>
    <w:rsid w:val="009E05FE"/>
    <w:rsid w:val="009E2731"/>
    <w:rsid w:val="009E5946"/>
    <w:rsid w:val="009F0C03"/>
    <w:rsid w:val="009F13F0"/>
    <w:rsid w:val="009F3A72"/>
    <w:rsid w:val="009F4578"/>
    <w:rsid w:val="009F4B07"/>
    <w:rsid w:val="009F5CE4"/>
    <w:rsid w:val="009F6EEE"/>
    <w:rsid w:val="00A02CEC"/>
    <w:rsid w:val="00A04E34"/>
    <w:rsid w:val="00A06D56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52078"/>
    <w:rsid w:val="00A55A14"/>
    <w:rsid w:val="00A5713F"/>
    <w:rsid w:val="00A571A4"/>
    <w:rsid w:val="00A60725"/>
    <w:rsid w:val="00A62799"/>
    <w:rsid w:val="00A63A0D"/>
    <w:rsid w:val="00A646E6"/>
    <w:rsid w:val="00A67763"/>
    <w:rsid w:val="00A71036"/>
    <w:rsid w:val="00A7275C"/>
    <w:rsid w:val="00A7402B"/>
    <w:rsid w:val="00A751A9"/>
    <w:rsid w:val="00A7788A"/>
    <w:rsid w:val="00A80288"/>
    <w:rsid w:val="00A82BAA"/>
    <w:rsid w:val="00A85822"/>
    <w:rsid w:val="00A85E4E"/>
    <w:rsid w:val="00A8721D"/>
    <w:rsid w:val="00A90EFD"/>
    <w:rsid w:val="00A92A24"/>
    <w:rsid w:val="00A92ECF"/>
    <w:rsid w:val="00A974C7"/>
    <w:rsid w:val="00A977A5"/>
    <w:rsid w:val="00AA2A02"/>
    <w:rsid w:val="00AA332D"/>
    <w:rsid w:val="00AA344D"/>
    <w:rsid w:val="00AA3610"/>
    <w:rsid w:val="00AA798B"/>
    <w:rsid w:val="00AB1AB2"/>
    <w:rsid w:val="00AC2DA5"/>
    <w:rsid w:val="00AC3425"/>
    <w:rsid w:val="00AC5445"/>
    <w:rsid w:val="00AC61C1"/>
    <w:rsid w:val="00AC6530"/>
    <w:rsid w:val="00AC69FC"/>
    <w:rsid w:val="00AC7058"/>
    <w:rsid w:val="00AD6C00"/>
    <w:rsid w:val="00AE5379"/>
    <w:rsid w:val="00AE6074"/>
    <w:rsid w:val="00AE69CE"/>
    <w:rsid w:val="00AF0923"/>
    <w:rsid w:val="00AF0BD0"/>
    <w:rsid w:val="00AF12EA"/>
    <w:rsid w:val="00AF2754"/>
    <w:rsid w:val="00AF5C6F"/>
    <w:rsid w:val="00AF6A31"/>
    <w:rsid w:val="00B050D4"/>
    <w:rsid w:val="00B053E9"/>
    <w:rsid w:val="00B06661"/>
    <w:rsid w:val="00B11D4D"/>
    <w:rsid w:val="00B12D39"/>
    <w:rsid w:val="00B155CC"/>
    <w:rsid w:val="00B1602E"/>
    <w:rsid w:val="00B1706F"/>
    <w:rsid w:val="00B21A67"/>
    <w:rsid w:val="00B329C1"/>
    <w:rsid w:val="00B35D0F"/>
    <w:rsid w:val="00B361B8"/>
    <w:rsid w:val="00B37A92"/>
    <w:rsid w:val="00B4091E"/>
    <w:rsid w:val="00B40AC3"/>
    <w:rsid w:val="00B41724"/>
    <w:rsid w:val="00B42A82"/>
    <w:rsid w:val="00B4430F"/>
    <w:rsid w:val="00B4537B"/>
    <w:rsid w:val="00B50985"/>
    <w:rsid w:val="00B521F9"/>
    <w:rsid w:val="00B55262"/>
    <w:rsid w:val="00B5570F"/>
    <w:rsid w:val="00B5672E"/>
    <w:rsid w:val="00B5798E"/>
    <w:rsid w:val="00B57A48"/>
    <w:rsid w:val="00B57CCC"/>
    <w:rsid w:val="00B60872"/>
    <w:rsid w:val="00B61189"/>
    <w:rsid w:val="00B61596"/>
    <w:rsid w:val="00B63866"/>
    <w:rsid w:val="00B63924"/>
    <w:rsid w:val="00B646A3"/>
    <w:rsid w:val="00B65432"/>
    <w:rsid w:val="00B6675D"/>
    <w:rsid w:val="00B714BD"/>
    <w:rsid w:val="00B74507"/>
    <w:rsid w:val="00B75861"/>
    <w:rsid w:val="00B77C9B"/>
    <w:rsid w:val="00B77FE8"/>
    <w:rsid w:val="00B80E8F"/>
    <w:rsid w:val="00B82FFE"/>
    <w:rsid w:val="00B836FE"/>
    <w:rsid w:val="00B83B27"/>
    <w:rsid w:val="00B842CB"/>
    <w:rsid w:val="00B86370"/>
    <w:rsid w:val="00B90BA7"/>
    <w:rsid w:val="00BA1823"/>
    <w:rsid w:val="00BA2544"/>
    <w:rsid w:val="00BA5A64"/>
    <w:rsid w:val="00BA7D11"/>
    <w:rsid w:val="00BB027E"/>
    <w:rsid w:val="00BB0852"/>
    <w:rsid w:val="00BB0AF9"/>
    <w:rsid w:val="00BB1F39"/>
    <w:rsid w:val="00BB4572"/>
    <w:rsid w:val="00BB5B9D"/>
    <w:rsid w:val="00BB6AE3"/>
    <w:rsid w:val="00BB7F77"/>
    <w:rsid w:val="00BC0277"/>
    <w:rsid w:val="00BC0385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417C"/>
    <w:rsid w:val="00BE43C4"/>
    <w:rsid w:val="00BE45E7"/>
    <w:rsid w:val="00BE4B1D"/>
    <w:rsid w:val="00BE74FC"/>
    <w:rsid w:val="00BF0B7E"/>
    <w:rsid w:val="00BF5716"/>
    <w:rsid w:val="00BF7BA6"/>
    <w:rsid w:val="00C00141"/>
    <w:rsid w:val="00C0066E"/>
    <w:rsid w:val="00C0264C"/>
    <w:rsid w:val="00C03B78"/>
    <w:rsid w:val="00C03E80"/>
    <w:rsid w:val="00C05F49"/>
    <w:rsid w:val="00C06A03"/>
    <w:rsid w:val="00C13D21"/>
    <w:rsid w:val="00C20FFC"/>
    <w:rsid w:val="00C2193B"/>
    <w:rsid w:val="00C22EFD"/>
    <w:rsid w:val="00C25FFF"/>
    <w:rsid w:val="00C27450"/>
    <w:rsid w:val="00C27B6C"/>
    <w:rsid w:val="00C31111"/>
    <w:rsid w:val="00C315F7"/>
    <w:rsid w:val="00C328F7"/>
    <w:rsid w:val="00C40D87"/>
    <w:rsid w:val="00C41B51"/>
    <w:rsid w:val="00C4340C"/>
    <w:rsid w:val="00C44782"/>
    <w:rsid w:val="00C452F7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907F8"/>
    <w:rsid w:val="00C9181D"/>
    <w:rsid w:val="00C92B11"/>
    <w:rsid w:val="00CA15AC"/>
    <w:rsid w:val="00CA44C9"/>
    <w:rsid w:val="00CA7441"/>
    <w:rsid w:val="00CB041C"/>
    <w:rsid w:val="00CB5786"/>
    <w:rsid w:val="00CB6D0A"/>
    <w:rsid w:val="00CD080C"/>
    <w:rsid w:val="00CD1960"/>
    <w:rsid w:val="00CD50A2"/>
    <w:rsid w:val="00CD7612"/>
    <w:rsid w:val="00CE2A67"/>
    <w:rsid w:val="00CF3360"/>
    <w:rsid w:val="00CF3BFE"/>
    <w:rsid w:val="00CF79EF"/>
    <w:rsid w:val="00CF7C11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2402"/>
    <w:rsid w:val="00D45022"/>
    <w:rsid w:val="00D464E4"/>
    <w:rsid w:val="00D46CB6"/>
    <w:rsid w:val="00D537E5"/>
    <w:rsid w:val="00D53B23"/>
    <w:rsid w:val="00D56EF7"/>
    <w:rsid w:val="00D57FF6"/>
    <w:rsid w:val="00D62372"/>
    <w:rsid w:val="00D644AC"/>
    <w:rsid w:val="00D64A72"/>
    <w:rsid w:val="00D7167E"/>
    <w:rsid w:val="00D75979"/>
    <w:rsid w:val="00D7604D"/>
    <w:rsid w:val="00D76E4E"/>
    <w:rsid w:val="00D86434"/>
    <w:rsid w:val="00D933D7"/>
    <w:rsid w:val="00D934FA"/>
    <w:rsid w:val="00D93CAA"/>
    <w:rsid w:val="00D95928"/>
    <w:rsid w:val="00D97C89"/>
    <w:rsid w:val="00DA1548"/>
    <w:rsid w:val="00DA3B72"/>
    <w:rsid w:val="00DA4194"/>
    <w:rsid w:val="00DA4FEC"/>
    <w:rsid w:val="00DA6FE3"/>
    <w:rsid w:val="00DB2479"/>
    <w:rsid w:val="00DB2BE5"/>
    <w:rsid w:val="00DB30B4"/>
    <w:rsid w:val="00DB68A2"/>
    <w:rsid w:val="00DC2126"/>
    <w:rsid w:val="00DC3519"/>
    <w:rsid w:val="00DC5860"/>
    <w:rsid w:val="00DC7B01"/>
    <w:rsid w:val="00DD2173"/>
    <w:rsid w:val="00DD3E9D"/>
    <w:rsid w:val="00DD672C"/>
    <w:rsid w:val="00DD7BE6"/>
    <w:rsid w:val="00DE2FE7"/>
    <w:rsid w:val="00DE7F94"/>
    <w:rsid w:val="00DF4BAF"/>
    <w:rsid w:val="00DF646D"/>
    <w:rsid w:val="00E047EA"/>
    <w:rsid w:val="00E051B1"/>
    <w:rsid w:val="00E05FCF"/>
    <w:rsid w:val="00E10041"/>
    <w:rsid w:val="00E143AE"/>
    <w:rsid w:val="00E149BD"/>
    <w:rsid w:val="00E223DD"/>
    <w:rsid w:val="00E233C7"/>
    <w:rsid w:val="00E24041"/>
    <w:rsid w:val="00E24147"/>
    <w:rsid w:val="00E2577B"/>
    <w:rsid w:val="00E26EBB"/>
    <w:rsid w:val="00E2709D"/>
    <w:rsid w:val="00E3049A"/>
    <w:rsid w:val="00E3120B"/>
    <w:rsid w:val="00E31501"/>
    <w:rsid w:val="00E33F0D"/>
    <w:rsid w:val="00E343C7"/>
    <w:rsid w:val="00E34889"/>
    <w:rsid w:val="00E4085A"/>
    <w:rsid w:val="00E42913"/>
    <w:rsid w:val="00E45680"/>
    <w:rsid w:val="00E46E9B"/>
    <w:rsid w:val="00E530C8"/>
    <w:rsid w:val="00E611AA"/>
    <w:rsid w:val="00E62228"/>
    <w:rsid w:val="00E6236A"/>
    <w:rsid w:val="00E647A2"/>
    <w:rsid w:val="00E65C97"/>
    <w:rsid w:val="00E73126"/>
    <w:rsid w:val="00E7383E"/>
    <w:rsid w:val="00E74A85"/>
    <w:rsid w:val="00E76E62"/>
    <w:rsid w:val="00E8070C"/>
    <w:rsid w:val="00E90E8B"/>
    <w:rsid w:val="00E94AA2"/>
    <w:rsid w:val="00E9630B"/>
    <w:rsid w:val="00E96DF9"/>
    <w:rsid w:val="00EA4147"/>
    <w:rsid w:val="00EA448E"/>
    <w:rsid w:val="00EA6840"/>
    <w:rsid w:val="00EC07E5"/>
    <w:rsid w:val="00EC1318"/>
    <w:rsid w:val="00EC20EE"/>
    <w:rsid w:val="00EC24A0"/>
    <w:rsid w:val="00EC3316"/>
    <w:rsid w:val="00EC43AB"/>
    <w:rsid w:val="00EC6DF9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1898"/>
    <w:rsid w:val="00EF22E6"/>
    <w:rsid w:val="00EF6DB4"/>
    <w:rsid w:val="00EF724D"/>
    <w:rsid w:val="00F077F4"/>
    <w:rsid w:val="00F07B92"/>
    <w:rsid w:val="00F17686"/>
    <w:rsid w:val="00F2203F"/>
    <w:rsid w:val="00F25BE4"/>
    <w:rsid w:val="00F26809"/>
    <w:rsid w:val="00F30311"/>
    <w:rsid w:val="00F31921"/>
    <w:rsid w:val="00F3308E"/>
    <w:rsid w:val="00F379B6"/>
    <w:rsid w:val="00F37BC6"/>
    <w:rsid w:val="00F412A9"/>
    <w:rsid w:val="00F452BB"/>
    <w:rsid w:val="00F549A1"/>
    <w:rsid w:val="00F5525A"/>
    <w:rsid w:val="00F578E2"/>
    <w:rsid w:val="00F57EB2"/>
    <w:rsid w:val="00F60459"/>
    <w:rsid w:val="00F63ACB"/>
    <w:rsid w:val="00F71AE4"/>
    <w:rsid w:val="00F71F95"/>
    <w:rsid w:val="00F72899"/>
    <w:rsid w:val="00F74C9F"/>
    <w:rsid w:val="00F862BF"/>
    <w:rsid w:val="00F91140"/>
    <w:rsid w:val="00F94F32"/>
    <w:rsid w:val="00F97230"/>
    <w:rsid w:val="00FB2C6E"/>
    <w:rsid w:val="00FB3D14"/>
    <w:rsid w:val="00FB70D6"/>
    <w:rsid w:val="00FC0C48"/>
    <w:rsid w:val="00FC29DB"/>
    <w:rsid w:val="00FC5349"/>
    <w:rsid w:val="00FD1C1F"/>
    <w:rsid w:val="00FD60FE"/>
    <w:rsid w:val="00FD700A"/>
    <w:rsid w:val="00FE044B"/>
    <w:rsid w:val="00FE3880"/>
    <w:rsid w:val="00FE7200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4231</TotalTime>
  <Pages>4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140</cp:revision>
  <dcterms:created xsi:type="dcterms:W3CDTF">2014-08-26T08:32:00Z</dcterms:created>
  <dcterms:modified xsi:type="dcterms:W3CDTF">2015-10-15T13:41:00Z</dcterms:modified>
</cp:coreProperties>
</file>